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01937" w:rsidRDefault="00C06166">
      <w:bookmarkStart w:id="0" w:name="_GoBack"/>
      <w:bookmarkEnd w:id="0"/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-501291</wp:posOffset>
            </wp:positionH>
            <wp:positionV relativeFrom="paragraph">
              <wp:posOffset>739389</wp:posOffset>
            </wp:positionV>
            <wp:extent cx="6608445" cy="5840730"/>
            <wp:effectExtent l="0" t="0" r="1905" b="7620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08445" cy="58407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="0090193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7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06166"/>
    <w:rsid w:val="00901937"/>
    <w:rsid w:val="00C061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7DBEDA4-58A0-425F-AD19-10402EF476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>UCAR-NCAR-UCP</Company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Elizabeth Bernhardt</dc:creator>
  <cp:keywords/>
  <dc:description/>
  <cp:lastModifiedBy>Elizabeth Bernhardt</cp:lastModifiedBy>
  <cp:revision>1</cp:revision>
  <dcterms:created xsi:type="dcterms:W3CDTF">2022-05-02T17:52:00Z</dcterms:created>
  <dcterms:modified xsi:type="dcterms:W3CDTF">2022-05-02T17:53:00Z</dcterms:modified>
</cp:coreProperties>
</file>