
<file path=[Content_Types].xml><?xml version="1.0" encoding="utf-8"?>
<Types xmlns="http://schemas.openxmlformats.org/package/2006/content-types"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jpeg" ContentType="image/jpeg"/>
  <Override PartName="/word/document.xml" ContentType="application/vnd.openxmlformats-officedocument.wordprocessingml.document.main+xml"/>
  <Override PartName="/docProps/app.xml" ContentType="application/vnd.openxmlformats-officedocument.extended-properties+xml"/>
  <Default Extension="bin" ContentType="application/vnd.openxmlformats-officedocument.wordprocessingml.printerSettings"/>
  <Override PartName="/word/fontTable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441E" w:rsidRDefault="00CE441E">
      <w:r>
        <w:t>BLOGGING</w:t>
      </w:r>
    </w:p>
    <w:p w:rsidR="00CE441E" w:rsidRDefault="00CE441E">
      <w:r>
        <w:t>How many of you have blogs?  Science blogs?  Would someone like to show us?</w:t>
      </w:r>
    </w:p>
    <w:p w:rsidR="008923FD" w:rsidRDefault="00673ED8">
      <w:r>
        <w:t>“</w:t>
      </w:r>
      <w:r w:rsidR="00CE441E">
        <w:t xml:space="preserve">The </w:t>
      </w:r>
      <w:hyperlink r:id="rId4" w:history="1">
        <w:r w:rsidR="00CE441E" w:rsidRPr="008923FD">
          <w:rPr>
            <w:rStyle w:val="Hyperlink"/>
          </w:rPr>
          <w:t>Plainspoken Scientist</w:t>
        </w:r>
      </w:hyperlink>
      <w:r w:rsidR="00CE441E">
        <w:t xml:space="preserve"> is an AGU blog on science communication, </w:t>
      </w:r>
      <w:r w:rsidR="00CE441E" w:rsidRPr="008923FD">
        <w:rPr>
          <w:b/>
        </w:rPr>
        <w:t>for scientists</w:t>
      </w:r>
      <w:r w:rsidR="00CE441E">
        <w:t>. With this blog, we at AGU wish to encourage scientists to reach out to the public and to do so with plainspoken discussion.</w:t>
      </w:r>
      <w:r>
        <w:t>”</w:t>
      </w:r>
    </w:p>
    <w:p w:rsidR="008923FD" w:rsidRDefault="008923FD" w:rsidP="008923FD">
      <w:r w:rsidRPr="00D01829">
        <w:t>http://blogs.agu.org/sciencecommunication/category/science-in-plain-english/</w:t>
      </w:r>
    </w:p>
    <w:p w:rsidR="008923FD" w:rsidRDefault="008923FD"/>
    <w:p w:rsidR="00CE441E" w:rsidRDefault="00CE441E"/>
    <w:p w:rsidR="00CE441E" w:rsidRDefault="00CE441E"/>
    <w:p w:rsidR="008923FD" w:rsidRDefault="008923FD"/>
    <w:sectPr w:rsidR="008923FD" w:rsidSect="008923FD">
      <w:pgSz w:w="12240" w:h="15840"/>
      <w:pgMar w:top="1440" w:right="1800" w:bottom="1440" w:left="1800" w:gutter="0"/>
      <w:printerSettings r:id="rId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proofState w:spelling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CE441E"/>
    <w:rsid w:val="00673ED8"/>
    <w:rsid w:val="008923FD"/>
    <w:rsid w:val="009E4056"/>
    <w:rsid w:val="00CE441E"/>
  </w:rsids>
  <m:mathPr>
    <m:mathFont m:val="Abadi MT Condensed Extra Bold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7"/>
    <w:rPr>
      <w:rFonts w:ascii="Arial" w:hAnsi="Arial"/>
      <w:sz w:val="24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923F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hyperlink" Target="http://blogs.agu.org/sciencecommunication/category/science-in-plain-english/" TargetMode="External"/><Relationship Id="rId5" Type="http://schemas.openxmlformats.org/officeDocument/2006/relationships/printerSettings" Target="printerSettings/printerSettings1.bin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Golden</dc:creator>
  <cp:keywords/>
  <cp:lastModifiedBy>Mary Golden</cp:lastModifiedBy>
  <cp:revision>2</cp:revision>
  <dcterms:created xsi:type="dcterms:W3CDTF">2011-02-11T17:34:00Z</dcterms:created>
  <dcterms:modified xsi:type="dcterms:W3CDTF">2011-02-11T17:34:00Z</dcterms:modified>
</cp:coreProperties>
</file>