
<file path=[Content_Types].xml><?xml version="1.0" encoding="utf-8"?>
<Types xmlns="http://schemas.openxmlformats.org/package/2006/content-types">
  <Default Extension="rels" ContentType="application/vnd.openxmlformats-package.relationship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theme/theme1.xml" ContentType="application/vnd.openxmlformats-officedocument.theme+xml"/>
  <Default Extension="jpeg" ContentType="image/jpeg"/>
  <Override PartName="/word/document.xml" ContentType="application/vnd.openxmlformats-officedocument.wordprocessingml.document.main+xml"/>
  <Override PartName="/docProps/app.xml" ContentType="application/vnd.openxmlformats-officedocument.extended-properties+xml"/>
  <Default Extension="bin" ContentType="application/vnd.openxmlformats-officedocument.wordprocessingml.printerSettings"/>
  <Override PartName="/word/fontTable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2CD6" w:rsidRDefault="00BA7422">
      <w:r>
        <w:t>EDITOR DECISION</w:t>
      </w:r>
      <w:r w:rsidR="00813659">
        <w:t>S INDICATING 4</w:t>
      </w:r>
      <w:r>
        <w:t xml:space="preserve"> COMMON AND POTENTIALLY FATAL ERRORS BY AUTHORS</w:t>
      </w:r>
    </w:p>
    <w:p w:rsidR="00C22CD6" w:rsidRDefault="00C22CD6"/>
    <w:p w:rsidR="00BA7422" w:rsidRDefault="00813659" w:rsidP="00C22CD6">
      <w:r>
        <w:t xml:space="preserve">1. </w:t>
      </w:r>
      <w:r w:rsidR="00CA4394">
        <w:t>Reviewers</w:t>
      </w:r>
      <w:r w:rsidR="00C22CD6">
        <w:t xml:space="preserve"> both point out a general lack of </w:t>
      </w:r>
      <w:r w:rsidR="00C22CD6" w:rsidRPr="00BA7422">
        <w:rPr>
          <w:b/>
        </w:rPr>
        <w:t xml:space="preserve">discussion tying the physics </w:t>
      </w:r>
      <w:r w:rsidR="00CA4394" w:rsidRPr="00BA7422">
        <w:rPr>
          <w:b/>
        </w:rPr>
        <w:t>…</w:t>
      </w:r>
      <w:r w:rsidR="00C22CD6" w:rsidRPr="00BA7422">
        <w:rPr>
          <w:b/>
        </w:rPr>
        <w:t xml:space="preserve"> to your statistical results</w:t>
      </w:r>
      <w:r w:rsidR="00C22CD6">
        <w:t xml:space="preserve">.  Please make an effort to improve that aspect, which is important for MWR publications.  </w:t>
      </w:r>
    </w:p>
    <w:p w:rsidR="00BA7422" w:rsidRDefault="00813659" w:rsidP="00C22CD6">
      <w:r>
        <w:t xml:space="preserve">2. </w:t>
      </w:r>
      <w:r w:rsidR="00C22CD6">
        <w:t xml:space="preserve">Both reviewers then go on to question some of your conclusions and offer quite specific suggestions for further work that could greatly </w:t>
      </w:r>
      <w:r w:rsidR="00C22CD6" w:rsidRPr="00BA7422">
        <w:rPr>
          <w:b/>
        </w:rPr>
        <w:t>strengthen your conclusions</w:t>
      </w:r>
      <w:r w:rsidR="00C22CD6">
        <w:t xml:space="preserve">.  To me, their suggestions appear to be tractable in a reasonable amount of time, and would improve the paper dramatically.  </w:t>
      </w:r>
    </w:p>
    <w:p w:rsidR="00C22CD6" w:rsidRPr="00BA7422" w:rsidRDefault="00813659" w:rsidP="00C22CD6">
      <w:pPr>
        <w:pBdr>
          <w:bottom w:val="single" w:sz="6" w:space="1" w:color="auto"/>
        </w:pBdr>
        <w:rPr>
          <w:b/>
        </w:rPr>
      </w:pPr>
      <w:r>
        <w:rPr>
          <w:b/>
        </w:rPr>
        <w:t xml:space="preserve">3. </w:t>
      </w:r>
      <w:r w:rsidR="00C22CD6" w:rsidRPr="00BA7422">
        <w:rPr>
          <w:b/>
        </w:rPr>
        <w:t>If you elect not to perform some of the suggested work, please provide a</w:t>
      </w:r>
      <w:r w:rsidR="00CA4394" w:rsidRPr="00BA7422">
        <w:rPr>
          <w:b/>
        </w:rPr>
        <w:t xml:space="preserve"> good rebuttal elucidating why </w:t>
      </w:r>
      <w:r w:rsidR="00C22CD6" w:rsidRPr="00BA7422">
        <w:rPr>
          <w:b/>
        </w:rPr>
        <w:t xml:space="preserve">it is not needed or cannot add insight. </w:t>
      </w:r>
    </w:p>
    <w:p w:rsidR="00813659" w:rsidRDefault="00813659" w:rsidP="00C22CD6"/>
    <w:p w:rsidR="00813659" w:rsidRDefault="00813659" w:rsidP="00813659">
      <w:r>
        <w:t>4. NOT INTERESTING OR GENERAL ENOUGH</w:t>
      </w:r>
    </w:p>
    <w:p w:rsidR="00813659" w:rsidRDefault="00813659" w:rsidP="00813659">
      <w:r>
        <w:t xml:space="preserve"> “M</w:t>
      </w:r>
      <w:r w:rsidRPr="002316CD">
        <w:t>any of the</w:t>
      </w:r>
      <w:r>
        <w:t>se types of manuscripts take a ‘</w:t>
      </w:r>
      <w:r w:rsidRPr="002316CD">
        <w:t>we assimilated more observa</w:t>
      </w:r>
      <w:r>
        <w:t>tions and got a better analysis’</w:t>
      </w:r>
      <w:r w:rsidRPr="002316CD">
        <w:t xml:space="preserve"> approach rather than working to extract interesting, perhaps general, scientific results.  </w:t>
      </w:r>
      <w:r>
        <w:t>This is not what we usually like to see.”—Ed</w:t>
      </w:r>
      <w:r>
        <w:tab/>
      </w:r>
    </w:p>
    <w:p w:rsidR="00813659" w:rsidRDefault="00813659" w:rsidP="00C22CD6"/>
    <w:p w:rsidR="00C22CD6" w:rsidRDefault="00C22CD6" w:rsidP="00C22CD6"/>
    <w:p w:rsidR="00C22CD6" w:rsidRDefault="00C22CD6"/>
    <w:sectPr w:rsidR="00C22CD6" w:rsidSect="00C22CD6">
      <w:pgSz w:w="12240" w:h="15840"/>
      <w:pgMar w:top="1440" w:right="1800" w:bottom="1440" w:left="1800" w:gutter="0"/>
      <w:printerSettings r:id="rId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C22CD6"/>
    <w:rsid w:val="001119F2"/>
    <w:rsid w:val="00124F34"/>
    <w:rsid w:val="004F5E18"/>
    <w:rsid w:val="0058129E"/>
    <w:rsid w:val="007C5106"/>
    <w:rsid w:val="00813659"/>
    <w:rsid w:val="00BA7422"/>
    <w:rsid w:val="00C22CD6"/>
    <w:rsid w:val="00CA4394"/>
  </w:rsids>
  <m:mathPr>
    <m:mathFont m:val="Arial Black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577"/>
    <w:rPr>
      <w:rFonts w:ascii="Arial" w:hAnsi="Arial"/>
      <w:sz w:val="24"/>
      <w:szCs w:val="24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theme" Target="theme/theme1.xml"/><Relationship Id="rId4" Type="http://schemas.openxmlformats.org/officeDocument/2006/relationships/printerSettings" Target="printerSettings/printerSettings1.bin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102</Words>
  <Characters>585</Characters>
  <Application>Microsoft Macintosh Word</Application>
  <DocSecurity>0</DocSecurity>
  <Lines>4</Lines>
  <Paragraphs>1</Paragraphs>
  <ScaleCrop>false</ScaleCrop>
  <LinksUpToDate>false</LinksUpToDate>
  <CharactersWithSpaces>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Golden</dc:creator>
  <cp:keywords/>
  <cp:lastModifiedBy>Mary Golden</cp:lastModifiedBy>
  <cp:revision>3</cp:revision>
  <cp:lastPrinted>2011-02-11T15:12:00Z</cp:lastPrinted>
  <dcterms:created xsi:type="dcterms:W3CDTF">2011-02-11T15:13:00Z</dcterms:created>
  <dcterms:modified xsi:type="dcterms:W3CDTF">2011-02-11T17:40:00Z</dcterms:modified>
</cp:coreProperties>
</file>