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BAD" w:rsidRDefault="009F7BAD">
      <w:r>
        <w:t>AMS Minutes, 1/7/2014</w:t>
      </w:r>
      <w:r w:rsidR="00B9446E">
        <w:t>, 1pm ET</w:t>
      </w:r>
    </w:p>
    <w:p w:rsidR="009F7BAD" w:rsidRDefault="009F7BAD"/>
    <w:p w:rsidR="003D2842" w:rsidRDefault="00B63E38">
      <w:r>
        <w:t>Attending:  Claudia Gorski, Jenn Rosen</w:t>
      </w:r>
      <w:r w:rsidR="009F7BAD">
        <w:t>, Tom</w:t>
      </w:r>
      <w:r w:rsidR="008435E7">
        <w:t xml:space="preserve"> Champoux</w:t>
      </w:r>
      <w:r w:rsidR="003D2842">
        <w:t>, Teri Eastburn, Ron Gird, Viviane Silva , Eileen Shea, Susan Oltman, Chris Samsury, Jennifer Sprague</w:t>
      </w:r>
    </w:p>
    <w:p w:rsidR="003D2842" w:rsidRDefault="003D2842"/>
    <w:p w:rsidR="00E93CDD" w:rsidRPr="00E93CDD" w:rsidRDefault="00E93CDD">
      <w:pPr>
        <w:rPr>
          <w:b/>
        </w:rPr>
      </w:pPr>
      <w:r w:rsidRPr="00E93CDD">
        <w:rPr>
          <w:b/>
        </w:rPr>
        <w:t>Introduction</w:t>
      </w:r>
    </w:p>
    <w:p w:rsidR="00402CED" w:rsidRDefault="00E93CDD">
      <w:r>
        <w:t xml:space="preserve">Claudia introduced </w:t>
      </w:r>
      <w:r w:rsidR="00402CED">
        <w:t>Tom</w:t>
      </w:r>
      <w:r w:rsidR="00B63E38">
        <w:t xml:space="preserve"> Champoux</w:t>
      </w:r>
      <w:r w:rsidR="00402CED">
        <w:t xml:space="preserve"> </w:t>
      </w:r>
      <w:r>
        <w:t>and Tom shared a litt</w:t>
      </w:r>
      <w:r w:rsidR="00B63E38">
        <w:t>le about himself and the role he</w:t>
      </w:r>
      <w:r>
        <w:t xml:space="preserve"> will be playing at AMS</w:t>
      </w:r>
      <w:r w:rsidR="00B63E38">
        <w:t xml:space="preserve"> as Director of Communications</w:t>
      </w:r>
      <w:r>
        <w:t xml:space="preserve"> and how it relates </w:t>
      </w:r>
      <w:r w:rsidR="00B63E38">
        <w:t>to our involvement with Weather</w:t>
      </w:r>
      <w:r>
        <w:t>Fest, the Teacher Workshop, and more.</w:t>
      </w:r>
    </w:p>
    <w:p w:rsidR="00402CED" w:rsidRDefault="00402CED"/>
    <w:p w:rsidR="003D2842" w:rsidRPr="00E93CDD" w:rsidRDefault="003D2842">
      <w:pPr>
        <w:rPr>
          <w:b/>
        </w:rPr>
      </w:pPr>
      <w:r w:rsidRPr="00E93CDD">
        <w:rPr>
          <w:b/>
        </w:rPr>
        <w:t>AMS Report, Jenn Rosen</w:t>
      </w:r>
      <w:r w:rsidR="00730DF2">
        <w:rPr>
          <w:b/>
        </w:rPr>
        <w:t xml:space="preserve">, </w:t>
      </w:r>
      <w:r w:rsidR="00730DF2" w:rsidRPr="00730DF2">
        <w:rPr>
          <w:b/>
        </w:rPr>
        <w:t>Claudia</w:t>
      </w:r>
      <w:r w:rsidR="00730DF2">
        <w:rPr>
          <w:b/>
        </w:rPr>
        <w:t xml:space="preserve"> Gorski</w:t>
      </w:r>
    </w:p>
    <w:p w:rsidR="00E93CDD" w:rsidRDefault="003D2842">
      <w:r w:rsidRPr="00730DF2">
        <w:rPr>
          <w:b/>
        </w:rPr>
        <w:t>Jenn</w:t>
      </w:r>
      <w:r w:rsidR="00730DF2">
        <w:t xml:space="preserve"> r</w:t>
      </w:r>
      <w:r>
        <w:t>eported that current registered b</w:t>
      </w:r>
      <w:r w:rsidR="00E93CDD">
        <w:t xml:space="preserve">ooth numbers </w:t>
      </w:r>
      <w:r>
        <w:t xml:space="preserve">total in the low to mid 30s.  Numbers are down and we’d like to </w:t>
      </w:r>
      <w:r w:rsidR="00402CED">
        <w:t xml:space="preserve">make one last effort to bring in </w:t>
      </w:r>
      <w:r w:rsidR="00E93CDD">
        <w:t xml:space="preserve">more </w:t>
      </w:r>
      <w:r w:rsidR="00402CED">
        <w:t>local</w:t>
      </w:r>
      <w:r w:rsidR="00E93CDD">
        <w:t xml:space="preserve"> booths as Jenn reported exhibitors such as firefighers, emergency rescuers, local attractions, seem to below what is typical.  A discussion ensued regarding factors leading to less exhibitors. Teri mentioned that she did check with GLOBE and COMET who aren’t participating this year.  GLOBE is currently waiting to hear if their contract to run the program has been renewed.  Budgets are exceedingly tight as a consequence.  COMET’s resources are primarily higher ed so they’ve chosen to forgo the younger audience for now. (Teri will contact CoCoRAHs/Nolan Doesken) as she hasn’t heard from him.</w:t>
      </w:r>
    </w:p>
    <w:p w:rsidR="00E93CDD" w:rsidRDefault="00E93CDD"/>
    <w:p w:rsidR="00730DF2" w:rsidRDefault="00E93CDD">
      <w:r>
        <w:t xml:space="preserve">Chris mentioned he will touch base with Trisha, Brad, and copy Marshall with a list of potential organizations that could possibly still be interested (DOT, DWP, Children’s Museum, list of exhibitors at the Atlanta Science Festival later in February that Ron provided at the URL that follows </w:t>
      </w:r>
      <w:r w:rsidR="00402CED" w:rsidRPr="00402CED">
        <w:t>http://atlantasciencefestival.org/collaborators</w:t>
      </w:r>
      <w:r>
        <w:t>.</w:t>
      </w:r>
      <w:r w:rsidR="00730DF2">
        <w:t xml:space="preserve">  It was suggested to utilize Marshall for input on any local as he is well connected.  Susan mentioned that many of her students’ parents work at CDC.   She’ll see if she can get CDC involved somehow through them.  Teri will send out the Weather Fest flyer with the minutes to help with any marketing efforts still.</w:t>
      </w:r>
    </w:p>
    <w:p w:rsidR="00796A18" w:rsidRDefault="00796A18"/>
    <w:p w:rsidR="000342A4" w:rsidRDefault="00796A18">
      <w:r>
        <w:t xml:space="preserve">Involvement of various mascots and public personas was discussed.  Chris mentioned that The Weather Company’s Ground Hog will be there.  Marshall mentioned that UGG from Univ. of Georgia would be there but we do not have any registration as of yet.  The Braves mascot was not available for confirmation until after the new year.  Chris will follow up with local committee. </w:t>
      </w:r>
      <w:r w:rsidR="000342A4">
        <w:t xml:space="preserve"> Susan will contact Adm. Lautenbacher, former NOAA</w:t>
      </w:r>
      <w:r w:rsidR="00B9446E">
        <w:t xml:space="preserve"> Administrator. (Accomplished already.)  Teri asked about Carl</w:t>
      </w:r>
      <w:r w:rsidR="008435E7">
        <w:t xml:space="preserve"> Azul (?) status that Dave Henney at The Weather Company approved.  Susan mentioned we need to fill out a request to secure his attendance.  Teri will find the email and fill it out so that he’s secured to be there.</w:t>
      </w:r>
    </w:p>
    <w:p w:rsidR="00730DF2" w:rsidRDefault="00796A18">
      <w:r>
        <w:t xml:space="preserve"> </w:t>
      </w:r>
    </w:p>
    <w:p w:rsidR="00730DF2" w:rsidRDefault="00730DF2">
      <w:r w:rsidRPr="00730DF2">
        <w:rPr>
          <w:b/>
        </w:rPr>
        <w:t>Claudia</w:t>
      </w:r>
      <w:r>
        <w:t xml:space="preserve"> has been working with Stephanie Armstrong at AMS regarding the Ribbon Cutting.  They are firming up the involvement with a NOAA leader and Lockheed leader for this.</w:t>
      </w:r>
      <w:r w:rsidR="00B9446E">
        <w:t xml:space="preserve">  Jennifer mentioned that “FanForce” with a local sports team (Braves?) is interested in a booth.</w:t>
      </w:r>
    </w:p>
    <w:p w:rsidR="00730DF2" w:rsidRDefault="00730DF2"/>
    <w:p w:rsidR="00730DF2" w:rsidRDefault="00730DF2">
      <w:pPr>
        <w:rPr>
          <w:b/>
        </w:rPr>
      </w:pPr>
      <w:r w:rsidRPr="00730DF2">
        <w:rPr>
          <w:b/>
        </w:rPr>
        <w:t>Co-Chair Report, Teri Eastburn</w:t>
      </w:r>
    </w:p>
    <w:p w:rsidR="00730DF2" w:rsidRDefault="00730DF2">
      <w:r>
        <w:t>Teri ran through details from our AMS timeline to check on final progress:</w:t>
      </w:r>
    </w:p>
    <w:p w:rsidR="00730DF2" w:rsidRDefault="00730DF2" w:rsidP="00730DF2">
      <w:pPr>
        <w:pStyle w:val="ListParagraph"/>
        <w:numPr>
          <w:ilvl w:val="0"/>
          <w:numId w:val="1"/>
        </w:numPr>
      </w:pPr>
      <w:r>
        <w:t xml:space="preserve">Passports are good; </w:t>
      </w:r>
    </w:p>
    <w:p w:rsidR="00730DF2" w:rsidRDefault="00730DF2" w:rsidP="00730DF2">
      <w:pPr>
        <w:pStyle w:val="ListParagraph"/>
        <w:numPr>
          <w:ilvl w:val="0"/>
          <w:numId w:val="1"/>
        </w:numPr>
      </w:pPr>
      <w:r>
        <w:t>Raffle colored paper in 3 colors is good;</w:t>
      </w:r>
    </w:p>
    <w:p w:rsidR="00730DF2" w:rsidRDefault="00730DF2" w:rsidP="00730DF2">
      <w:pPr>
        <w:pStyle w:val="ListParagraph"/>
        <w:numPr>
          <w:ilvl w:val="0"/>
          <w:numId w:val="1"/>
        </w:numPr>
      </w:pPr>
      <w:r>
        <w:t>Teri will bring some diffraction glasses to ensure we have ample when people depart and show their passport (volunteer help to pass out)</w:t>
      </w:r>
    </w:p>
    <w:p w:rsidR="00730DF2" w:rsidRDefault="00730DF2" w:rsidP="00730DF2">
      <w:pPr>
        <w:pStyle w:val="ListParagraph"/>
        <w:numPr>
          <w:ilvl w:val="0"/>
          <w:numId w:val="1"/>
        </w:numPr>
      </w:pPr>
      <w:r>
        <w:t>Public Survey will be handing to adults as they are leaving to complete (volunteer help)</w:t>
      </w:r>
    </w:p>
    <w:p w:rsidR="00730DF2" w:rsidRDefault="00730DF2" w:rsidP="00730DF2">
      <w:pPr>
        <w:pStyle w:val="ListParagraph"/>
        <w:numPr>
          <w:ilvl w:val="0"/>
          <w:numId w:val="1"/>
        </w:numPr>
      </w:pPr>
      <w:r>
        <w:t>Jenn reported that each booth will get 2 waters;</w:t>
      </w:r>
    </w:p>
    <w:p w:rsidR="00730DF2" w:rsidRDefault="00730DF2" w:rsidP="00730DF2">
      <w:pPr>
        <w:pStyle w:val="ListParagraph"/>
        <w:numPr>
          <w:ilvl w:val="0"/>
          <w:numId w:val="1"/>
        </w:numPr>
      </w:pPr>
      <w:r>
        <w:t>Jenn Sprague is working on Honor Guard and singer for National Anthem (2 Boy Scouts; 2 Girl Scouts; and song)</w:t>
      </w:r>
    </w:p>
    <w:p w:rsidR="00796A18" w:rsidRDefault="00730DF2" w:rsidP="00730DF2">
      <w:pPr>
        <w:pStyle w:val="ListParagraph"/>
        <w:numPr>
          <w:ilvl w:val="0"/>
          <w:numId w:val="1"/>
        </w:numPr>
      </w:pPr>
      <w:r>
        <w:t xml:space="preserve">Ron will contact </w:t>
      </w:r>
      <w:r w:rsidR="00796A18">
        <w:t>? Whitlock to see if she</w:t>
      </w:r>
      <w:r w:rsidR="00B63E38">
        <w:t xml:space="preserve">’s available for photos again; </w:t>
      </w:r>
      <w:r w:rsidR="00796A18">
        <w:t>Teri will follow up with Shawn Potter at NOAA Communications</w:t>
      </w:r>
      <w:r w:rsidR="00B63E38">
        <w:t xml:space="preserve"> regarding interest in taking photos during the event</w:t>
      </w:r>
      <w:r w:rsidR="00796A18">
        <w:t>.  Teri will also be available to take photos</w:t>
      </w:r>
      <w:r w:rsidR="00B63E38">
        <w:t xml:space="preserve"> and will</w:t>
      </w:r>
      <w:r w:rsidR="00796A18">
        <w:t xml:space="preserve"> once again produce a video collage from them for immediate posting.</w:t>
      </w:r>
    </w:p>
    <w:p w:rsidR="00796A18" w:rsidRDefault="00796A18" w:rsidP="00796A18">
      <w:pPr>
        <w:ind w:left="360"/>
      </w:pPr>
    </w:p>
    <w:p w:rsidR="009229C6" w:rsidRDefault="00796A18" w:rsidP="00796A18">
      <w:r>
        <w:t>Teri mentioned bo</w:t>
      </w:r>
      <w:r w:rsidR="00B63E38">
        <w:t>ard openings that we need to fill. R</w:t>
      </w:r>
      <w:r>
        <w:t>ecommendations are encouraged.  We need to recommend 1 new chair (ideally from the committee) and 2 new members.  Suggestions included Denise Henry from Ball and LuAnn Daulman</w:t>
      </w:r>
      <w:r w:rsidR="00B63E38">
        <w:t>, a well-known educational designer currently working with NOAA</w:t>
      </w:r>
      <w:r>
        <w:t>.  Please email Teri with any additional suggestions.</w:t>
      </w:r>
      <w:r w:rsidR="00B63E38">
        <w:t xml:space="preserve">  Viviane will talk to LuAnn to see if she is interested.  Teri will talk to Denise. </w:t>
      </w:r>
    </w:p>
    <w:p w:rsidR="009229C6" w:rsidRDefault="009229C6" w:rsidP="00796A18"/>
    <w:p w:rsidR="009229C6" w:rsidRDefault="009229C6" w:rsidP="00796A18">
      <w:r>
        <w:t>Teri had some issues around how we might be able to hang children’s art somewhere in the hall.  She will talk to Jenn offline.</w:t>
      </w:r>
    </w:p>
    <w:p w:rsidR="009229C6" w:rsidRDefault="009229C6" w:rsidP="00796A18"/>
    <w:p w:rsidR="009229C6" w:rsidRPr="00E06605" w:rsidRDefault="009229C6" w:rsidP="00796A18">
      <w:pPr>
        <w:rPr>
          <w:b/>
        </w:rPr>
      </w:pPr>
      <w:r w:rsidRPr="00E06605">
        <w:rPr>
          <w:b/>
        </w:rPr>
        <w:t>Teacher Workshop – Viviane Silvia</w:t>
      </w:r>
    </w:p>
    <w:p w:rsidR="009229C6" w:rsidRDefault="009229C6" w:rsidP="00796A18">
      <w:r>
        <w:t>Viviane voiced concern around Teacher Workshop marketing and how we can improve that process in future years for optimal success and numbers.  We are all encouraged to reach out to any anvenues we have to post numbers.  Also, not everyone attending as registered and we need to make sure that they all know that they should.</w:t>
      </w:r>
    </w:p>
    <w:p w:rsidR="00E06605" w:rsidRDefault="00BF6BC3" w:rsidP="00796A18">
      <w:r>
        <w:t xml:space="preserve">Teri </w:t>
      </w:r>
      <w:r w:rsidR="00E06605">
        <w:t xml:space="preserve">will arrange a conference call </w:t>
      </w:r>
      <w:r>
        <w:t xml:space="preserve">with Viviane, and Jenn Ives at AMS </w:t>
      </w:r>
      <w:r w:rsidR="00E06605">
        <w:t>to ensure all the nuts and bolts are covered.  Claudia will not be at the Teacher Workshop so Jenn Ives will be the AMS contact that day. Viviane will then communicate information with presenters and if necessary all who are registered when</w:t>
      </w:r>
      <w:r>
        <w:t>/if</w:t>
      </w:r>
      <w:r w:rsidR="00E06605">
        <w:t xml:space="preserve"> necessary.  She also mentioned that Dave Chapman is likely to be bringing a larger flood table and may need some assistance.  Claudia asked that any needs be conveyed to her so she can notify the hotel.</w:t>
      </w:r>
      <w:r>
        <w:t xml:space="preserve">  Everyone attending the teacher workshop in any capacity needs to know that they need to register.</w:t>
      </w:r>
    </w:p>
    <w:p w:rsidR="00E06605" w:rsidRDefault="00E06605" w:rsidP="00796A18"/>
    <w:p w:rsidR="00E06605" w:rsidRDefault="00E06605" w:rsidP="00796A18">
      <w:pPr>
        <w:rPr>
          <w:b/>
        </w:rPr>
      </w:pPr>
      <w:r w:rsidRPr="00E06605">
        <w:rPr>
          <w:b/>
        </w:rPr>
        <w:t>Additional Outreach Events</w:t>
      </w:r>
      <w:r>
        <w:rPr>
          <w:b/>
        </w:rPr>
        <w:t>, Jennifer Sprague</w:t>
      </w:r>
    </w:p>
    <w:p w:rsidR="00E06605" w:rsidRDefault="00E06605" w:rsidP="00796A18">
      <w:r>
        <w:t>There are 2 events on Saturday: BEST event from 8-2.  Wendy Thomas is leading this effort. She is grateful to th</w:t>
      </w:r>
      <w:r w:rsidR="00504AB7">
        <w:t>e recommendations for</w:t>
      </w:r>
      <w:r>
        <w:t xml:space="preserve"> possible </w:t>
      </w:r>
      <w:r w:rsidR="00504AB7">
        <w:t>volunteers</w:t>
      </w:r>
      <w:r>
        <w:t xml:space="preserve"> from everyone’s contacts, teachers, etc.  There will also be an event at Atlanta’s Central Library that Dave Hildibrand is leading.</w:t>
      </w:r>
    </w:p>
    <w:p w:rsidR="00504AB7" w:rsidRDefault="00E06605" w:rsidP="00796A18">
      <w:r>
        <w:t>Chrissy Warlow</w:t>
      </w:r>
      <w:r w:rsidR="00504AB7">
        <w:t xml:space="preserve"> is working w/ Jennifer on efforts around the Weather Ready Nation Sunday scout’s a.m. event.  Jennifer mentioned AMS’ support on the badges and expressed her appreciation.  There are 10 rotating centers at this event.  Teri asked if any of the center presenters might be interested in WeatherFest exhibits also.</w:t>
      </w:r>
    </w:p>
    <w:p w:rsidR="00504AB7" w:rsidRDefault="00504AB7" w:rsidP="00796A18"/>
    <w:p w:rsidR="00B9446E" w:rsidRDefault="00504AB7" w:rsidP="00796A18">
      <w:r>
        <w:t>Volunteers:  Chrissy Warlow is working on volunteers for both events.  Teri asked for Chrissy, Jennifer, and if interested Susan to talk independently</w:t>
      </w:r>
      <w:r w:rsidR="000342A4">
        <w:t xml:space="preserve"> and supply a list of volunteers and assignments to Jenn at AMS a</w:t>
      </w:r>
      <w:r w:rsidR="00B9446E">
        <w:t>nd Teri who will share with anyone else who would appreciate a copy.  Using older scouts was discussed.  Jenn reiterated that they must be 16 years of age to be able to be in the WeatherFest hall before or after the event.</w:t>
      </w:r>
    </w:p>
    <w:p w:rsidR="00B9446E" w:rsidRDefault="00B9446E" w:rsidP="00796A18"/>
    <w:p w:rsidR="008B0245" w:rsidRDefault="00B9446E" w:rsidP="00796A18">
      <w:r>
        <w:t>The call ended at 3:05pm.</w:t>
      </w:r>
    </w:p>
    <w:p w:rsidR="008B0245" w:rsidRDefault="008B0245" w:rsidP="00796A18"/>
    <w:p w:rsidR="009F7BAD" w:rsidRPr="00E06605" w:rsidRDefault="008B0245" w:rsidP="00796A18">
      <w:r>
        <w:t>Note: please email Teri your cell phone number.  For all those who will be on site.  Let’s meet at 11:40am at the WeatherFest entrance door (inside hall side – door will be closed so make sure you’re at the real entrance for WeatherFest.)</w:t>
      </w:r>
    </w:p>
    <w:sectPr w:rsidR="009F7BAD" w:rsidRPr="00E06605" w:rsidSect="009F7BAD">
      <w:pgSz w:w="12240" w:h="15840"/>
      <w:pgMar w:top="1166" w:right="1166" w:bottom="1166" w:left="1267"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5B552C"/>
    <w:multiLevelType w:val="hybridMultilevel"/>
    <w:tmpl w:val="8286B866"/>
    <w:lvl w:ilvl="0" w:tplc="BF3E3F04">
      <w:start w:val="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9F7BAD"/>
    <w:rsid w:val="000342A4"/>
    <w:rsid w:val="00243299"/>
    <w:rsid w:val="003D2842"/>
    <w:rsid w:val="00402CED"/>
    <w:rsid w:val="00504AB7"/>
    <w:rsid w:val="00730DF2"/>
    <w:rsid w:val="00796A18"/>
    <w:rsid w:val="008435E7"/>
    <w:rsid w:val="008B0245"/>
    <w:rsid w:val="009229C6"/>
    <w:rsid w:val="009F7BAD"/>
    <w:rsid w:val="00B63E38"/>
    <w:rsid w:val="00B9446E"/>
    <w:rsid w:val="00BF6BC3"/>
    <w:rsid w:val="00E06605"/>
    <w:rsid w:val="00E93CDD"/>
    <w:rsid w:val="00FC591C"/>
  </w:rsids>
  <m:mathPr>
    <m:mathFont m:val="helevetica neuv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4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730DF2"/>
    <w:pPr>
      <w:ind w:left="720"/>
      <w:contextualSpacing/>
    </w:p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942</Words>
  <Characters>5370</Characters>
  <Application>Microsoft Macintosh Word</Application>
  <DocSecurity>0</DocSecurity>
  <Lines>44</Lines>
  <Paragraphs>10</Paragraphs>
  <ScaleCrop>false</ScaleCrop>
  <Company>UCAR</Company>
  <LinksUpToDate>false</LinksUpToDate>
  <CharactersWithSpaces>6594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4</cp:revision>
  <dcterms:created xsi:type="dcterms:W3CDTF">2014-01-08T02:34:00Z</dcterms:created>
  <dcterms:modified xsi:type="dcterms:W3CDTF">2014-01-08T02:50:00Z</dcterms:modified>
</cp:coreProperties>
</file>