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F53" w:rsidRPr="00AF1FE8" w:rsidRDefault="00FF3A05">
      <w:pPr>
        <w:rPr>
          <w:sz w:val="32"/>
          <w:szCs w:val="32"/>
        </w:rPr>
      </w:pPr>
      <w:r w:rsidRPr="00AF1FE8">
        <w:rPr>
          <w:sz w:val="32"/>
          <w:szCs w:val="32"/>
        </w:rPr>
        <w:t xml:space="preserve">AMS </w:t>
      </w:r>
      <w:proofErr w:type="spellStart"/>
      <w:r w:rsidRPr="00AF1FE8">
        <w:rPr>
          <w:sz w:val="32"/>
          <w:szCs w:val="32"/>
        </w:rPr>
        <w:t>WeatherFest</w:t>
      </w:r>
      <w:proofErr w:type="spellEnd"/>
      <w:r w:rsidRPr="00AF1FE8">
        <w:rPr>
          <w:sz w:val="32"/>
          <w:szCs w:val="32"/>
        </w:rPr>
        <w:t xml:space="preserve"> Committee Conference Call April 2, 2013 1:00 EST</w:t>
      </w:r>
    </w:p>
    <w:p w:rsidR="00C70CAE" w:rsidRDefault="00343E09" w:rsidP="00C70CAE">
      <w:r>
        <w:t>Conference call began at 1:10 EST</w:t>
      </w:r>
      <w:r w:rsidR="00C70CAE">
        <w:t xml:space="preserve"> </w:t>
      </w:r>
    </w:p>
    <w:p w:rsidR="00FF3A05" w:rsidRDefault="00FF3A05">
      <w:r>
        <w:t xml:space="preserve">In attendance: </w:t>
      </w:r>
      <w:r w:rsidR="00343E09">
        <w:t xml:space="preserve">Teri </w:t>
      </w:r>
      <w:proofErr w:type="spellStart"/>
      <w:r w:rsidR="00343E09">
        <w:t>Eastburn</w:t>
      </w:r>
      <w:proofErr w:type="spellEnd"/>
      <w:r w:rsidR="00343E09">
        <w:t xml:space="preserve">, </w:t>
      </w:r>
      <w:r>
        <w:t>Viviane</w:t>
      </w:r>
      <w:r w:rsidR="00343E09">
        <w:t xml:space="preserve"> Silva</w:t>
      </w:r>
      <w:r>
        <w:t>, Hector</w:t>
      </w:r>
      <w:r w:rsidR="00343E09">
        <w:t xml:space="preserve"> Ibarra</w:t>
      </w:r>
      <w:r>
        <w:t>, Ron</w:t>
      </w:r>
      <w:r w:rsidR="00343E09">
        <w:t xml:space="preserve"> Gird</w:t>
      </w:r>
      <w:r>
        <w:t>, Chris</w:t>
      </w:r>
      <w:r w:rsidR="00343E09">
        <w:t xml:space="preserve"> </w:t>
      </w:r>
      <w:proofErr w:type="spellStart"/>
      <w:r w:rsidR="00343E09">
        <w:t>Samsury</w:t>
      </w:r>
      <w:proofErr w:type="spellEnd"/>
      <w:r>
        <w:t>, Claudia</w:t>
      </w:r>
      <w:r w:rsidR="00343E09">
        <w:t xml:space="preserve"> </w:t>
      </w:r>
      <w:proofErr w:type="spellStart"/>
      <w:r w:rsidR="00343E09">
        <w:t>Gorski</w:t>
      </w:r>
      <w:proofErr w:type="spellEnd"/>
      <w:r>
        <w:t xml:space="preserve">, </w:t>
      </w:r>
      <w:proofErr w:type="spellStart"/>
      <w:r w:rsidR="00343E09">
        <w:t>Jenn</w:t>
      </w:r>
      <w:proofErr w:type="spellEnd"/>
      <w:r w:rsidR="00343E09">
        <w:t xml:space="preserve"> R</w:t>
      </w:r>
      <w:r>
        <w:t>osen</w:t>
      </w:r>
    </w:p>
    <w:p w:rsidR="00FF3A05" w:rsidRDefault="00FF3A05">
      <w:r>
        <w:t>Recorder/Scribe: Eileen Carpenter</w:t>
      </w:r>
    </w:p>
    <w:p w:rsidR="00C70CAE" w:rsidRPr="00C70CAE" w:rsidRDefault="00C70CAE">
      <w:pPr>
        <w:rPr>
          <w:b/>
        </w:rPr>
      </w:pPr>
      <w:r w:rsidRPr="00C70CAE">
        <w:rPr>
          <w:b/>
        </w:rPr>
        <w:t>Our next conference call will be May 7</w:t>
      </w:r>
      <w:r w:rsidRPr="00C70CAE">
        <w:rPr>
          <w:b/>
          <w:vertAlign w:val="superscript"/>
        </w:rPr>
        <w:t>th</w:t>
      </w:r>
      <w:r w:rsidRPr="00C70CAE">
        <w:rPr>
          <w:b/>
        </w:rPr>
        <w:t xml:space="preserve"> 1:00 EST</w:t>
      </w:r>
    </w:p>
    <w:p w:rsidR="00FF3A05" w:rsidRPr="00763BCF" w:rsidRDefault="00FF3A05">
      <w:pPr>
        <w:rPr>
          <w:b/>
          <w:sz w:val="28"/>
          <w:szCs w:val="28"/>
        </w:rPr>
      </w:pPr>
      <w:r w:rsidRPr="00763BCF">
        <w:rPr>
          <w:b/>
          <w:sz w:val="28"/>
          <w:szCs w:val="28"/>
        </w:rPr>
        <w:t>Te</w:t>
      </w:r>
      <w:r w:rsidR="00763BCF">
        <w:rPr>
          <w:b/>
          <w:sz w:val="28"/>
          <w:szCs w:val="28"/>
        </w:rPr>
        <w:t>acher Workshops</w:t>
      </w:r>
    </w:p>
    <w:p w:rsidR="00763BCF" w:rsidRDefault="007C3E73">
      <w:r>
        <w:t>Teri mentioned that we</w:t>
      </w:r>
      <w:r w:rsidR="00FF3A05">
        <w:t xml:space="preserve"> are getting t</w:t>
      </w:r>
      <w:r>
        <w:t>eacher w</w:t>
      </w:r>
      <w:r w:rsidR="00FF3A05">
        <w:t>orkshop calls</w:t>
      </w:r>
      <w:r>
        <w:t xml:space="preserve"> (Susan </w:t>
      </w:r>
      <w:r w:rsidR="00AF1FE8">
        <w:t xml:space="preserve">is also </w:t>
      </w:r>
      <w:r>
        <w:t>getting emails)</w:t>
      </w:r>
      <w:r w:rsidR="0059560F">
        <w:t>.</w:t>
      </w:r>
      <w:r w:rsidR="00FF3A05">
        <w:t xml:space="preserve"> </w:t>
      </w:r>
      <w:proofErr w:type="gramStart"/>
      <w:r w:rsidR="00FF3A05">
        <w:t>k</w:t>
      </w:r>
      <w:r>
        <w:t>eep</w:t>
      </w:r>
      <w:r w:rsidR="00AF1FE8">
        <w:t>ing</w:t>
      </w:r>
      <w:proofErr w:type="gramEnd"/>
      <w:r>
        <w:t xml:space="preserve"> the </w:t>
      </w:r>
      <w:proofErr w:type="spellStart"/>
      <w:r>
        <w:t>WeatherFest</w:t>
      </w:r>
      <w:proofErr w:type="spellEnd"/>
      <w:r>
        <w:t xml:space="preserve"> </w:t>
      </w:r>
      <w:r w:rsidR="0059560F">
        <w:t xml:space="preserve">scholarships are for Weather Fest educators </w:t>
      </w:r>
      <w:r w:rsidR="00AF1FE8">
        <w:t>only</w:t>
      </w:r>
      <w:r>
        <w:t xml:space="preserve">. Teri will get in contact with Stephanie Armstrong in Atlanta to help with </w:t>
      </w:r>
      <w:r w:rsidR="0059560F">
        <w:t>sponsorship (simple) for teacher lunch at Workshop.</w:t>
      </w:r>
    </w:p>
    <w:p w:rsidR="00FF3A05" w:rsidRPr="00763BCF" w:rsidRDefault="00763BCF">
      <w:pPr>
        <w:rPr>
          <w:b/>
        </w:rPr>
      </w:pPr>
      <w:r>
        <w:rPr>
          <w:b/>
        </w:rPr>
        <w:t>Comments</w:t>
      </w:r>
    </w:p>
    <w:p w:rsidR="00FF3A05" w:rsidRDefault="00FF3A05">
      <w:proofErr w:type="spellStart"/>
      <w:r>
        <w:t>Jenn</w:t>
      </w:r>
      <w:proofErr w:type="spellEnd"/>
      <w:r>
        <w:t xml:space="preserve">: </w:t>
      </w:r>
      <w:r w:rsidR="007C3E73">
        <w:t>We are holding</w:t>
      </w:r>
      <w:r>
        <w:t xml:space="preserve"> off until the end of April on registration</w:t>
      </w:r>
      <w:r w:rsidR="007C3E73">
        <w:t>. By then we hope to know how many scholarships will be offered.</w:t>
      </w:r>
      <w:r>
        <w:t xml:space="preserve"> </w:t>
      </w:r>
    </w:p>
    <w:p w:rsidR="00FF3A05" w:rsidRDefault="007C3E73">
      <w:r>
        <w:t>Teri</w:t>
      </w:r>
      <w:proofErr w:type="gramStart"/>
      <w:r>
        <w:t>:</w:t>
      </w:r>
      <w:r w:rsidR="00FF3A05">
        <w:t>.</w:t>
      </w:r>
      <w:proofErr w:type="gramEnd"/>
      <w:r>
        <w:t xml:space="preserve"> Chris </w:t>
      </w:r>
      <w:proofErr w:type="spellStart"/>
      <w:r>
        <w:t>S</w:t>
      </w:r>
      <w:r w:rsidR="0059560F">
        <w:t>amsury</w:t>
      </w:r>
      <w:proofErr w:type="spellEnd"/>
      <w:r w:rsidR="0059560F">
        <w:t xml:space="preserve"> has agreed </w:t>
      </w:r>
      <w:r>
        <w:t>to serve as the l</w:t>
      </w:r>
      <w:r w:rsidR="00AF1FE8">
        <w:t>iai</w:t>
      </w:r>
      <w:r>
        <w:t xml:space="preserve">son between this committee and the local </w:t>
      </w:r>
      <w:proofErr w:type="spellStart"/>
      <w:r>
        <w:t>WeatherFest</w:t>
      </w:r>
      <w:proofErr w:type="spellEnd"/>
      <w:r>
        <w:t xml:space="preserve"> committee.</w:t>
      </w:r>
    </w:p>
    <w:p w:rsidR="00FF3A05" w:rsidRDefault="00FF3A05">
      <w:r>
        <w:t>Sponsorship needs</w:t>
      </w:r>
      <w:r w:rsidR="007F1283">
        <w:t xml:space="preserve">, Stephanie Armstrong </w:t>
      </w:r>
      <w:r w:rsidR="0059560F">
        <w:t>is the contact for this.</w:t>
      </w:r>
      <w:r w:rsidR="007F1283">
        <w:t xml:space="preserve"> </w:t>
      </w:r>
    </w:p>
    <w:p w:rsidR="007F1283" w:rsidRDefault="007F1283">
      <w:r>
        <w:t>Viviane plans to have a meeting at NOAA to bring</w:t>
      </w:r>
      <w:r w:rsidR="00763BCF">
        <w:t xml:space="preserve"> in ideas and participation</w:t>
      </w:r>
      <w:r w:rsidR="0059560F">
        <w:t xml:space="preserve"> re: sponsorships</w:t>
      </w:r>
      <w:r w:rsidR="00763BCF">
        <w:t>.</w:t>
      </w:r>
    </w:p>
    <w:p w:rsidR="00664509" w:rsidRDefault="00876F11">
      <w:pPr>
        <w:rPr>
          <w:b/>
          <w:sz w:val="28"/>
          <w:szCs w:val="28"/>
        </w:rPr>
      </w:pPr>
      <w:r>
        <w:rPr>
          <w:b/>
          <w:sz w:val="28"/>
          <w:szCs w:val="28"/>
        </w:rPr>
        <w:t>AMS/</w:t>
      </w:r>
      <w:r w:rsidR="00664509" w:rsidRPr="00763BCF">
        <w:rPr>
          <w:b/>
          <w:sz w:val="28"/>
          <w:szCs w:val="28"/>
        </w:rPr>
        <w:t>Local Report</w:t>
      </w:r>
    </w:p>
    <w:p w:rsidR="00876F11" w:rsidRPr="00876F11" w:rsidRDefault="00876F11">
      <w:pPr>
        <w:rPr>
          <w:b/>
        </w:rPr>
      </w:pPr>
      <w:r w:rsidRPr="00876F11">
        <w:rPr>
          <w:b/>
        </w:rPr>
        <w:t>Comments</w:t>
      </w:r>
    </w:p>
    <w:p w:rsidR="007F1283" w:rsidRDefault="00AF1FE8">
      <w:r>
        <w:t>Ron met with Jen Spra</w:t>
      </w:r>
      <w:r w:rsidR="00763BCF">
        <w:t>gue with Weather Ready N</w:t>
      </w:r>
      <w:r w:rsidR="007F1283">
        <w:t xml:space="preserve">ation </w:t>
      </w:r>
      <w:r w:rsidR="00763BCF">
        <w:t>about community</w:t>
      </w:r>
      <w:r w:rsidR="007F1283">
        <w:t xml:space="preserve"> </w:t>
      </w:r>
      <w:r w:rsidR="00763BCF">
        <w:t>outreach.</w:t>
      </w:r>
    </w:p>
    <w:p w:rsidR="007F1283" w:rsidRDefault="007F1283">
      <w:r>
        <w:t xml:space="preserve">Ron </w:t>
      </w:r>
      <w:r w:rsidR="00763BCF">
        <w:t>mentioned</w:t>
      </w:r>
      <w:r>
        <w:t xml:space="preserve"> the local outreach ideas with Atlanta schools. Volunteers w</w:t>
      </w:r>
      <w:r w:rsidR="00763BCF">
        <w:t xml:space="preserve">ill visit select schools to present </w:t>
      </w:r>
      <w:r>
        <w:t xml:space="preserve">about weather and climate. After AMS leaves Atlanta the local community </w:t>
      </w:r>
      <w:r w:rsidR="00763BCF">
        <w:t xml:space="preserve">will </w:t>
      </w:r>
      <w:r>
        <w:t>continue with weather and climate activities</w:t>
      </w:r>
      <w:r w:rsidR="00763BCF">
        <w:t xml:space="preserve"> within the schools and communities.</w:t>
      </w:r>
      <w:r w:rsidR="00AF1FE8">
        <w:t xml:space="preserve"> </w:t>
      </w:r>
      <w:proofErr w:type="gramStart"/>
      <w:r w:rsidR="00AF1FE8">
        <w:t>Great ideas from Marshall.</w:t>
      </w:r>
      <w:proofErr w:type="gramEnd"/>
    </w:p>
    <w:p w:rsidR="007F1283" w:rsidRDefault="007F1283">
      <w:r>
        <w:t>Claudia</w:t>
      </w:r>
      <w:r w:rsidR="00763BCF">
        <w:t xml:space="preserve"> secured Exhibit Hall C for </w:t>
      </w:r>
      <w:proofErr w:type="spellStart"/>
      <w:r w:rsidR="00763BCF">
        <w:t>WeatherFest</w:t>
      </w:r>
      <w:proofErr w:type="spellEnd"/>
      <w:r w:rsidR="00763BCF">
        <w:t>. It is larger than the last venue with great local entry.</w:t>
      </w:r>
      <w:r>
        <w:t xml:space="preserve"> </w:t>
      </w:r>
      <w:r w:rsidR="00763BCF">
        <w:t>She</w:t>
      </w:r>
      <w:r>
        <w:t xml:space="preserve"> </w:t>
      </w:r>
      <w:r w:rsidR="00AF1FE8">
        <w:t xml:space="preserve">has </w:t>
      </w:r>
      <w:r>
        <w:t xml:space="preserve">talked a lot </w:t>
      </w:r>
      <w:r w:rsidR="00763BCF">
        <w:t>with the local committee about this change. There are 2 large parking lots near this area and it is close to a bus station.</w:t>
      </w:r>
    </w:p>
    <w:p w:rsidR="00664509" w:rsidRDefault="00763BCF">
      <w:proofErr w:type="spellStart"/>
      <w:r>
        <w:t>Jenn</w:t>
      </w:r>
      <w:proofErr w:type="spellEnd"/>
      <w:r>
        <w:t xml:space="preserve"> talked about how Susan</w:t>
      </w:r>
      <w:r w:rsidR="007F1283">
        <w:t xml:space="preserve"> will be on the </w:t>
      </w:r>
      <w:r>
        <w:t xml:space="preserve">ground in the </w:t>
      </w:r>
      <w:r w:rsidR="007F1283">
        <w:t xml:space="preserve">local community and will make </w:t>
      </w:r>
      <w:r w:rsidR="00AF1FE8">
        <w:t>many</w:t>
      </w:r>
      <w:r w:rsidR="007F1283">
        <w:t xml:space="preserve"> contacts. </w:t>
      </w:r>
      <w:r>
        <w:t>Someone</w:t>
      </w:r>
      <w:r w:rsidR="007F1283">
        <w:t xml:space="preserve"> will get </w:t>
      </w:r>
      <w:r>
        <w:t xml:space="preserve">the </w:t>
      </w:r>
      <w:r w:rsidR="007F1283">
        <w:t xml:space="preserve">exhibit list from </w:t>
      </w:r>
      <w:r>
        <w:t xml:space="preserve">the </w:t>
      </w:r>
      <w:r w:rsidR="007F1283">
        <w:t xml:space="preserve">last </w:t>
      </w:r>
      <w:r>
        <w:t xml:space="preserve">AMS </w:t>
      </w:r>
      <w:r w:rsidR="007F1283">
        <w:t>Atlanta</w:t>
      </w:r>
      <w:r>
        <w:t xml:space="preserve"> </w:t>
      </w:r>
      <w:proofErr w:type="spellStart"/>
      <w:r>
        <w:t>WeatherFest</w:t>
      </w:r>
      <w:proofErr w:type="spellEnd"/>
      <w:r w:rsidR="007F1283">
        <w:t xml:space="preserve"> list and</w:t>
      </w:r>
      <w:r>
        <w:t xml:space="preserve"> </w:t>
      </w:r>
      <w:r w:rsidR="007F1283">
        <w:t xml:space="preserve">names will </w:t>
      </w:r>
      <w:r>
        <w:t xml:space="preserve">also </w:t>
      </w:r>
      <w:r w:rsidR="007F1283">
        <w:t>be added</w:t>
      </w:r>
      <w:r w:rsidR="00C902C3">
        <w:t xml:space="preserve"> as participants</w:t>
      </w:r>
      <w:r w:rsidR="00664509">
        <w:t xml:space="preserve">. Knowing who will be there would be ideal. </w:t>
      </w:r>
      <w:r w:rsidR="00C902C3">
        <w:t>The number</w:t>
      </w:r>
      <w:r w:rsidR="0059560F">
        <w:t xml:space="preserve"> </w:t>
      </w:r>
      <w:r w:rsidR="00664509">
        <w:t xml:space="preserve">of exhibitors would be capped at about 70. </w:t>
      </w:r>
      <w:r w:rsidR="00C902C3">
        <w:t>The ideal number would be around 60</w:t>
      </w:r>
      <w:r w:rsidR="00664509">
        <w:t xml:space="preserve">. 90% of exhibitors return each year. </w:t>
      </w:r>
      <w:proofErr w:type="spellStart"/>
      <w:r w:rsidR="00664509">
        <w:t>Jenn</w:t>
      </w:r>
      <w:proofErr w:type="spellEnd"/>
      <w:r w:rsidR="00664509">
        <w:t xml:space="preserve"> has </w:t>
      </w:r>
      <w:r>
        <w:t xml:space="preserve">some </w:t>
      </w:r>
      <w:r w:rsidR="00664509">
        <w:t xml:space="preserve">suggestions for </w:t>
      </w:r>
      <w:r w:rsidR="00876F11">
        <w:t xml:space="preserve">the </w:t>
      </w:r>
      <w:r w:rsidR="00664509">
        <w:t>marketing flyer</w:t>
      </w:r>
      <w:r w:rsidR="00876F11">
        <w:t xml:space="preserve"> and will discuss this with Teri at a later date.</w:t>
      </w:r>
    </w:p>
    <w:p w:rsidR="0059560F" w:rsidRDefault="00664509">
      <w:r>
        <w:t xml:space="preserve">Teri will talk to Scott about </w:t>
      </w:r>
      <w:r w:rsidR="00876F11">
        <w:t xml:space="preserve">community connections </w:t>
      </w:r>
      <w:r w:rsidR="0059560F">
        <w:t xml:space="preserve">for Weather Fest. </w:t>
      </w:r>
    </w:p>
    <w:p w:rsidR="00664509" w:rsidRPr="00876F11" w:rsidRDefault="00876F11">
      <w:pPr>
        <w:rPr>
          <w:sz w:val="28"/>
          <w:szCs w:val="28"/>
        </w:rPr>
      </w:pPr>
      <w:r w:rsidRPr="00876F11">
        <w:rPr>
          <w:sz w:val="28"/>
          <w:szCs w:val="28"/>
        </w:rPr>
        <w:t>Wiki Posts</w:t>
      </w:r>
    </w:p>
    <w:p w:rsidR="00876F11" w:rsidRDefault="00876F11">
      <w:r>
        <w:t xml:space="preserve">Teri reminded </w:t>
      </w:r>
      <w:r w:rsidR="00C902C3">
        <w:t>everyone</w:t>
      </w:r>
      <w:r>
        <w:t xml:space="preserve"> that you can get all the </w:t>
      </w:r>
      <w:proofErr w:type="spellStart"/>
      <w:r>
        <w:t>WeatherFest</w:t>
      </w:r>
      <w:proofErr w:type="spellEnd"/>
      <w:r>
        <w:t xml:space="preserve"> information at wiki.ucar.edu</w:t>
      </w:r>
    </w:p>
    <w:p w:rsidR="00876F11" w:rsidRPr="00876F11" w:rsidRDefault="00876F11">
      <w:pPr>
        <w:rPr>
          <w:sz w:val="28"/>
          <w:szCs w:val="28"/>
        </w:rPr>
      </w:pPr>
      <w:r w:rsidRPr="00876F11">
        <w:rPr>
          <w:sz w:val="28"/>
          <w:szCs w:val="28"/>
        </w:rPr>
        <w:t>Weather 101-Scouts</w:t>
      </w:r>
    </w:p>
    <w:p w:rsidR="00876F11" w:rsidRDefault="00664509">
      <w:r>
        <w:t xml:space="preserve">Hector </w:t>
      </w:r>
      <w:r w:rsidR="00876F11">
        <w:t xml:space="preserve">is </w:t>
      </w:r>
      <w:r>
        <w:t xml:space="preserve">waiting for Frank </w:t>
      </w:r>
      <w:proofErr w:type="spellStart"/>
      <w:r>
        <w:t>Rameriz</w:t>
      </w:r>
      <w:proofErr w:type="spellEnd"/>
      <w:r w:rsidR="00C902C3">
        <w:t xml:space="preserve"> to return to work</w:t>
      </w:r>
      <w:r>
        <w:t xml:space="preserve"> to talk about the Boy Scout information. </w:t>
      </w:r>
      <w:r w:rsidR="00876F11">
        <w:t>Frank has been out for a few weeks. Hector</w:t>
      </w:r>
      <w:r>
        <w:t xml:space="preserve"> will attend to </w:t>
      </w:r>
      <w:r w:rsidR="00876F11">
        <w:t xml:space="preserve">including </w:t>
      </w:r>
      <w:r>
        <w:t>G</w:t>
      </w:r>
      <w:r w:rsidR="00876F11">
        <w:t xml:space="preserve">irl </w:t>
      </w:r>
      <w:r>
        <w:t>S</w:t>
      </w:r>
      <w:r w:rsidR="00876F11">
        <w:t>couts</w:t>
      </w:r>
      <w:r>
        <w:t xml:space="preserve"> after </w:t>
      </w:r>
      <w:r w:rsidR="00876F11">
        <w:t>the B</w:t>
      </w:r>
      <w:r>
        <w:t>oy</w:t>
      </w:r>
      <w:r w:rsidR="00876F11">
        <w:t xml:space="preserve"> Scout plans are figured out. Hector</w:t>
      </w:r>
      <w:r>
        <w:t xml:space="preserve"> </w:t>
      </w:r>
      <w:r w:rsidR="00876F11">
        <w:t xml:space="preserve">talked </w:t>
      </w:r>
      <w:r>
        <w:t xml:space="preserve">about </w:t>
      </w:r>
      <w:r w:rsidR="00876F11">
        <w:t xml:space="preserve">both a </w:t>
      </w:r>
      <w:r>
        <w:t xml:space="preserve">meteorology and oceanography badge. Patches will be discussed in the future. </w:t>
      </w:r>
    </w:p>
    <w:p w:rsidR="00876F11" w:rsidRPr="00876F11" w:rsidRDefault="00876F11">
      <w:pPr>
        <w:rPr>
          <w:b/>
        </w:rPr>
      </w:pPr>
      <w:r w:rsidRPr="00876F11">
        <w:rPr>
          <w:b/>
        </w:rPr>
        <w:t>Comments</w:t>
      </w:r>
    </w:p>
    <w:p w:rsidR="00B50286" w:rsidRDefault="00664509">
      <w:r>
        <w:t>Badge</w:t>
      </w:r>
      <w:r w:rsidR="00876F11">
        <w:t>s were</w:t>
      </w:r>
      <w:r>
        <w:t xml:space="preserve"> dis</w:t>
      </w:r>
      <w:r w:rsidR="00876F11">
        <w:t>cussed and whether to use the AMS badge and/</w:t>
      </w:r>
      <w:r w:rsidR="00B50286">
        <w:t xml:space="preserve">or </w:t>
      </w:r>
      <w:r w:rsidR="00876F11">
        <w:t>a NOAA badge. The group decided to keep th</w:t>
      </w:r>
      <w:r w:rsidR="00B50286">
        <w:t xml:space="preserve">e general logo and make </w:t>
      </w:r>
      <w:r w:rsidR="00876F11">
        <w:t xml:space="preserve">the patch available </w:t>
      </w:r>
      <w:r w:rsidR="00B50286">
        <w:t>to go to all groups</w:t>
      </w:r>
      <w:r w:rsidR="00876F11">
        <w:t xml:space="preserve"> (4H, other groups)</w:t>
      </w:r>
      <w:r w:rsidR="00B50286">
        <w:t xml:space="preserve">. </w:t>
      </w:r>
      <w:r w:rsidR="00876F11">
        <w:t>It was also decided to stick with the</w:t>
      </w:r>
      <w:r w:rsidR="00B50286">
        <w:t xml:space="preserve"> AMS badge</w:t>
      </w:r>
      <w:r w:rsidR="00407B24">
        <w:t xml:space="preserve"> that we have and decide on changes when it is</w:t>
      </w:r>
      <w:r w:rsidR="00B50286">
        <w:t xml:space="preserve"> time to reorder. </w:t>
      </w:r>
    </w:p>
    <w:p w:rsidR="00664509" w:rsidRDefault="00B50286">
      <w:r>
        <w:t xml:space="preserve">Hector is </w:t>
      </w:r>
      <w:r w:rsidR="00664509">
        <w:t>working on the power point</w:t>
      </w:r>
      <w:r>
        <w:t xml:space="preserve"> and wants to change some of it</w:t>
      </w:r>
      <w:r w:rsidR="00407B24">
        <w:t xml:space="preserve"> (make it shorter and more interactive)</w:t>
      </w:r>
      <w:r>
        <w:t xml:space="preserve"> in order </w:t>
      </w:r>
      <w:r w:rsidR="00407B24">
        <w:t xml:space="preserve">to </w:t>
      </w:r>
      <w:r>
        <w:t xml:space="preserve">engage more students. </w:t>
      </w:r>
      <w:r w:rsidR="00407B24">
        <w:t xml:space="preserve">He </w:t>
      </w:r>
      <w:proofErr w:type="gramStart"/>
      <w:r w:rsidR="00407B24">
        <w:t>want</w:t>
      </w:r>
      <w:proofErr w:type="gramEnd"/>
      <w:r w:rsidR="00407B24">
        <w:t xml:space="preserve"> less “sitting” time for the students.</w:t>
      </w:r>
    </w:p>
    <w:p w:rsidR="00407B24" w:rsidRDefault="00B50286">
      <w:r w:rsidRPr="00407B24">
        <w:rPr>
          <w:b/>
          <w:sz w:val="28"/>
          <w:szCs w:val="28"/>
        </w:rPr>
        <w:t>Timeline</w:t>
      </w:r>
      <w:r>
        <w:t xml:space="preserve"> </w:t>
      </w:r>
    </w:p>
    <w:p w:rsidR="00407B24" w:rsidRPr="00407B24" w:rsidRDefault="00407B24">
      <w:pPr>
        <w:rPr>
          <w:b/>
        </w:rPr>
      </w:pPr>
      <w:r w:rsidRPr="00407B24">
        <w:rPr>
          <w:b/>
        </w:rPr>
        <w:t>Comments</w:t>
      </w:r>
    </w:p>
    <w:p w:rsidR="00B50286" w:rsidRDefault="00407B24">
      <w:r>
        <w:t>The timeline d</w:t>
      </w:r>
      <w:r w:rsidR="00B50286">
        <w:t xml:space="preserve">epends on </w:t>
      </w:r>
      <w:r>
        <w:t xml:space="preserve">the </w:t>
      </w:r>
      <w:r w:rsidR="00B50286">
        <w:t>scholarship situation</w:t>
      </w:r>
      <w:r>
        <w:t>.</w:t>
      </w:r>
    </w:p>
    <w:p w:rsidR="00B50286" w:rsidRDefault="00B50286">
      <w:r>
        <w:t>Sponsorship for lunch</w:t>
      </w:r>
      <w:r w:rsidR="00407B24">
        <w:t xml:space="preserve">: Claudia mentioned that </w:t>
      </w:r>
      <w:r>
        <w:t xml:space="preserve">Stephanie will be important in providing </w:t>
      </w:r>
      <w:r w:rsidR="00407B24">
        <w:t>ideas and organizations that can sponsor the lunch</w:t>
      </w:r>
      <w:r>
        <w:t xml:space="preserve">. </w:t>
      </w:r>
    </w:p>
    <w:p w:rsidR="00B50286" w:rsidRDefault="00B50286">
      <w:r>
        <w:t xml:space="preserve">Teri will look for </w:t>
      </w:r>
      <w:r w:rsidR="00407B24">
        <w:t xml:space="preserve">lunch/scholarship </w:t>
      </w:r>
      <w:r>
        <w:t>sponsors at NSTA</w:t>
      </w:r>
      <w:r w:rsidR="00407B24">
        <w:t xml:space="preserve">, 5 people from NOAA are going to NSTA. The group decided </w:t>
      </w:r>
      <w:r w:rsidR="00C70CAE">
        <w:t>not to</w:t>
      </w:r>
      <w:r w:rsidR="00407B24">
        <w:t xml:space="preserve"> put information out about the scholarships at NSTA.</w:t>
      </w:r>
    </w:p>
    <w:p w:rsidR="00407B24" w:rsidRDefault="00B50286">
      <w:r>
        <w:t>Hector</w:t>
      </w:r>
      <w:r w:rsidR="00407B24">
        <w:t xml:space="preserve"> </w:t>
      </w:r>
      <w:r>
        <w:t xml:space="preserve">suggested </w:t>
      </w:r>
      <w:r w:rsidR="00407B24">
        <w:t xml:space="preserve">to check into funding </w:t>
      </w:r>
      <w:r>
        <w:t>for minority students</w:t>
      </w:r>
      <w:r w:rsidR="0075641F">
        <w:t xml:space="preserve"> (HS going into college)</w:t>
      </w:r>
      <w:r>
        <w:t xml:space="preserve"> </w:t>
      </w:r>
      <w:r w:rsidR="00407B24">
        <w:t>and have the students ask for nominators</w:t>
      </w:r>
      <w:r w:rsidR="0075641F">
        <w:t xml:space="preserve"> for scholarship (AMS</w:t>
      </w:r>
      <w:r w:rsidR="00C70CAE">
        <w:t xml:space="preserve"> National Minority Scholarship) </w:t>
      </w:r>
      <w:proofErr w:type="gramStart"/>
      <w:r w:rsidR="00407B24">
        <w:t>It</w:t>
      </w:r>
      <w:proofErr w:type="gramEnd"/>
      <w:r w:rsidR="00407B24">
        <w:t xml:space="preserve"> was decided that </w:t>
      </w:r>
      <w:proofErr w:type="spellStart"/>
      <w:r w:rsidR="00407B24">
        <w:t>WeatherFest</w:t>
      </w:r>
      <w:proofErr w:type="spellEnd"/>
      <w:r w:rsidR="00407B24">
        <w:t xml:space="preserve"> is probably not the right venue to promote this due to the K-12 focus.</w:t>
      </w:r>
    </w:p>
    <w:p w:rsidR="0075641F" w:rsidRDefault="00407B24">
      <w:r>
        <w:t>Teri suggested having a c</w:t>
      </w:r>
      <w:r w:rsidR="0075641F">
        <w:t xml:space="preserve">oloring area for small children </w:t>
      </w:r>
      <w:r>
        <w:t xml:space="preserve">where </w:t>
      </w:r>
      <w:r w:rsidR="00AF1FE8">
        <w:t>they can</w:t>
      </w:r>
      <w:r>
        <w:t xml:space="preserve"> draw weather pictures and then share them </w:t>
      </w:r>
      <w:r w:rsidR="00AF1FE8">
        <w:t xml:space="preserve">on a display clothesline. </w:t>
      </w:r>
      <w:proofErr w:type="spellStart"/>
      <w:r w:rsidR="00AF1FE8">
        <w:t>Jenn</w:t>
      </w:r>
      <w:proofErr w:type="spellEnd"/>
      <w:r w:rsidR="00AF1FE8">
        <w:t xml:space="preserve"> will make room for that at </w:t>
      </w:r>
      <w:proofErr w:type="spellStart"/>
      <w:r w:rsidR="00AF1FE8">
        <w:t>WeatherFest</w:t>
      </w:r>
      <w:proofErr w:type="spellEnd"/>
      <w:r w:rsidR="00AF1FE8">
        <w:t xml:space="preserve">. </w:t>
      </w:r>
    </w:p>
    <w:p w:rsidR="0075641F" w:rsidRDefault="0075641F"/>
    <w:p w:rsidR="0075641F" w:rsidRDefault="0059560F">
      <w:r>
        <w:t>Meeting adjourned by 2pm.</w:t>
      </w:r>
    </w:p>
    <w:p w:rsidR="007F1283" w:rsidRDefault="007F1283"/>
    <w:sectPr w:rsidR="007F1283" w:rsidSect="007D1F53">
      <w:pgSz w:w="12240" w:h="15840"/>
      <w:pgMar w:top="1440" w:right="1440" w:bottom="1440" w:left="1440" w:gutter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compat/>
  <w:rsids>
    <w:rsidRoot w:val="00FF3A05"/>
    <w:rsid w:val="00343E09"/>
    <w:rsid w:val="00365A95"/>
    <w:rsid w:val="00407B24"/>
    <w:rsid w:val="0059560F"/>
    <w:rsid w:val="00664509"/>
    <w:rsid w:val="0075641F"/>
    <w:rsid w:val="00763BCF"/>
    <w:rsid w:val="007C3E73"/>
    <w:rsid w:val="007D1F53"/>
    <w:rsid w:val="007F1283"/>
    <w:rsid w:val="00876F11"/>
    <w:rsid w:val="00A35DBA"/>
    <w:rsid w:val="00AF1FE8"/>
    <w:rsid w:val="00B50286"/>
    <w:rsid w:val="00C70CAE"/>
    <w:rsid w:val="00C902C3"/>
    <w:rsid w:val="00FF3A05"/>
  </w:rsids>
  <m:mathPr>
    <m:mathFont m:val="Abadi MT Condensed Extra Bold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1F53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584</Words>
  <Characters>3332</Characters>
  <Application>Microsoft Macintosh Word</Application>
  <DocSecurity>0</DocSecurity>
  <Lines>27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UCAR</Company>
  <LinksUpToDate>false</LinksUpToDate>
  <CharactersWithSpaces>4091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ecarpent</dc:creator>
  <cp:keywords/>
  <dc:description/>
  <cp:lastModifiedBy>Teresa Eastburn</cp:lastModifiedBy>
  <cp:revision>2</cp:revision>
  <dcterms:created xsi:type="dcterms:W3CDTF">2013-05-07T16:52:00Z</dcterms:created>
  <dcterms:modified xsi:type="dcterms:W3CDTF">2013-05-07T16:52:00Z</dcterms:modified>
</cp:coreProperties>
</file>