
<file path=[Content_Types].xml><?xml version="1.0" encoding="utf-8"?>
<Types xmlns="http://schemas.openxmlformats.org/package/2006/content-types">
  <Default Extension="xml" ContentType="application/xml"/>
  <Override PartName="/word/fontTable.xml" ContentType="application/vnd.openxmlformats-officedocument.wordprocessingml.fontTable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docProps/core.xml" ContentType="application/vnd.openxmlformats-package.core-properties+xml"/>
  <Default Extension="rels" ContentType="application/vnd.openxmlformats-package.relationships+xml"/>
  <Override PartName="/word/settings.xml" ContentType="application/vnd.openxmlformats-officedocument.wordprocessingml.setting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87C68" w:rsidRDefault="00931A48">
      <w:pPr>
        <w:rPr>
          <w:b/>
        </w:rPr>
      </w:pPr>
      <w:r w:rsidRPr="00931A48">
        <w:rPr>
          <w:b/>
        </w:rPr>
        <w:t xml:space="preserve">AMS </w:t>
      </w:r>
      <w:proofErr w:type="spellStart"/>
      <w:r w:rsidRPr="00931A48">
        <w:rPr>
          <w:b/>
        </w:rPr>
        <w:t>WeatherFest</w:t>
      </w:r>
      <w:proofErr w:type="spellEnd"/>
      <w:r w:rsidRPr="00931A48">
        <w:rPr>
          <w:b/>
        </w:rPr>
        <w:t xml:space="preserve"> Committee Conference Call May 7, 2013 1:00 EST</w:t>
      </w:r>
    </w:p>
    <w:p w:rsidR="00931A48" w:rsidRPr="00787C68" w:rsidRDefault="00931A48">
      <w:pPr>
        <w:rPr>
          <w:b/>
        </w:rPr>
      </w:pPr>
      <w:r>
        <w:t>Conference began at 1:05 EST</w:t>
      </w:r>
    </w:p>
    <w:p w:rsidR="000558F9" w:rsidRDefault="00931A48">
      <w:r>
        <w:t>In attendance: Claudia</w:t>
      </w:r>
      <w:r w:rsidR="000558F9">
        <w:t xml:space="preserve"> </w:t>
      </w:r>
      <w:proofErr w:type="spellStart"/>
      <w:r w:rsidR="000558F9">
        <w:t>Gorski</w:t>
      </w:r>
      <w:proofErr w:type="spellEnd"/>
      <w:r>
        <w:t xml:space="preserve">, </w:t>
      </w:r>
      <w:proofErr w:type="spellStart"/>
      <w:r>
        <w:t>Jenn</w:t>
      </w:r>
      <w:proofErr w:type="spellEnd"/>
      <w:r w:rsidR="000558F9">
        <w:t xml:space="preserve"> Rosen</w:t>
      </w:r>
      <w:r>
        <w:t>, Eileen</w:t>
      </w:r>
      <w:r w:rsidR="000558F9">
        <w:t xml:space="preserve"> Shea</w:t>
      </w:r>
      <w:r>
        <w:t>, Eileen</w:t>
      </w:r>
      <w:r w:rsidR="000558F9">
        <w:t xml:space="preserve"> Carpenter</w:t>
      </w:r>
      <w:r>
        <w:t>, Teri</w:t>
      </w:r>
      <w:r w:rsidR="000558F9">
        <w:t xml:space="preserve"> </w:t>
      </w:r>
      <w:proofErr w:type="spellStart"/>
      <w:r w:rsidR="000558F9">
        <w:t>Eastburn</w:t>
      </w:r>
      <w:proofErr w:type="spellEnd"/>
      <w:r w:rsidR="000558F9">
        <w:t xml:space="preserve">, Chris </w:t>
      </w:r>
      <w:proofErr w:type="spellStart"/>
      <w:r w:rsidR="000558F9">
        <w:t>Samsur</w:t>
      </w:r>
      <w:r w:rsidR="00787C68">
        <w:t>y</w:t>
      </w:r>
      <w:proofErr w:type="spellEnd"/>
      <w:r w:rsidR="00787C68">
        <w:t xml:space="preserve"> </w:t>
      </w:r>
      <w:r w:rsidR="000558F9">
        <w:t>Recorder/Scribe: Eileen Carpenter</w:t>
      </w:r>
    </w:p>
    <w:p w:rsidR="000558F9" w:rsidRPr="00787C68" w:rsidRDefault="000558F9">
      <w:pPr>
        <w:rPr>
          <w:i/>
        </w:rPr>
      </w:pPr>
      <w:r w:rsidRPr="00787C68">
        <w:rPr>
          <w:i/>
        </w:rPr>
        <w:t>Our next conference call will be Tuesday, June 4</w:t>
      </w:r>
      <w:r w:rsidRPr="00787C68">
        <w:rPr>
          <w:i/>
          <w:vertAlign w:val="superscript"/>
        </w:rPr>
        <w:t>th</w:t>
      </w:r>
      <w:r w:rsidRPr="00787C68">
        <w:rPr>
          <w:i/>
        </w:rPr>
        <w:t xml:space="preserve"> at 1:00 EST</w:t>
      </w:r>
    </w:p>
    <w:p w:rsidR="00931A48" w:rsidRPr="000558F9" w:rsidRDefault="000558F9">
      <w:pPr>
        <w:rPr>
          <w:b/>
        </w:rPr>
      </w:pPr>
      <w:proofErr w:type="spellStart"/>
      <w:r>
        <w:rPr>
          <w:b/>
        </w:rPr>
        <w:t>WeatherFest</w:t>
      </w:r>
      <w:proofErr w:type="spellEnd"/>
      <w:r w:rsidR="00772BA9">
        <w:rPr>
          <w:b/>
        </w:rPr>
        <w:t xml:space="preserve"> Scholarship</w:t>
      </w:r>
    </w:p>
    <w:p w:rsidR="00744EED" w:rsidRDefault="00B92740" w:rsidP="00744EED">
      <w:r>
        <w:t>Claudia</w:t>
      </w:r>
      <w:r w:rsidR="00931A48">
        <w:t>: Our funding is down so we have shifted from 12 to 6 National teachers</w:t>
      </w:r>
      <w:r w:rsidR="000558F9">
        <w:t xml:space="preserve"> for scholarships</w:t>
      </w:r>
      <w:r w:rsidR="00931A48">
        <w:t xml:space="preserve"> (</w:t>
      </w:r>
      <w:r w:rsidR="00772BA9">
        <w:t>t</w:t>
      </w:r>
      <w:r w:rsidR="000558F9">
        <w:t>his includes a</w:t>
      </w:r>
      <w:r w:rsidR="00931A48">
        <w:t xml:space="preserve">irfare, hotel, travel costs) and </w:t>
      </w:r>
      <w:r w:rsidR="000558F9">
        <w:t>keeping scholarships for</w:t>
      </w:r>
      <w:r w:rsidR="00931A48">
        <w:t xml:space="preserve"> 12 local teachers. Susan</w:t>
      </w:r>
      <w:r w:rsidR="00744EED">
        <w:t xml:space="preserve"> </w:t>
      </w:r>
      <w:proofErr w:type="spellStart"/>
      <w:r w:rsidR="00744EED">
        <w:t>Oltman</w:t>
      </w:r>
      <w:proofErr w:type="spellEnd"/>
      <w:r w:rsidR="00744EED">
        <w:t xml:space="preserve"> and the local committee</w:t>
      </w:r>
      <w:r w:rsidR="00931A48">
        <w:t xml:space="preserve"> will be great resou</w:t>
      </w:r>
      <w:r w:rsidR="00744EED">
        <w:t>rces</w:t>
      </w:r>
      <w:r w:rsidR="000558F9">
        <w:t xml:space="preserve"> for getting local teachers involved and aware of this opportunity</w:t>
      </w:r>
      <w:r w:rsidR="00182C80">
        <w:t xml:space="preserve">. </w:t>
      </w:r>
      <w:proofErr w:type="spellStart"/>
      <w:r w:rsidR="00182C80">
        <w:t>T</w:t>
      </w:r>
      <w:r w:rsidR="00744EED">
        <w:t>To</w:t>
      </w:r>
      <w:proofErr w:type="spellEnd"/>
      <w:r w:rsidR="00744EED">
        <w:t xml:space="preserve"> be deemed a “</w:t>
      </w:r>
      <w:r w:rsidR="00182C80">
        <w:t>local</w:t>
      </w:r>
      <w:r w:rsidR="00744EED">
        <w:t>” teacher, he/she</w:t>
      </w:r>
      <w:r w:rsidR="00182C80">
        <w:t xml:space="preserve"> will be within 150 miles of Atlanta and have mileage, parking and $25.00 per diem per day as their scholarship benefit.</w:t>
      </w:r>
      <w:r w:rsidR="00744EED">
        <w:t xml:space="preserve"> Scott agreed to serve on a committee to determine scholarship awards as someone familiar with the process from last year.</w:t>
      </w:r>
    </w:p>
    <w:p w:rsidR="00931A48" w:rsidRDefault="00931A48"/>
    <w:p w:rsidR="00B92740" w:rsidRDefault="00B92740">
      <w:proofErr w:type="spellStart"/>
      <w:r>
        <w:t>Jenn</w:t>
      </w:r>
      <w:proofErr w:type="spellEnd"/>
      <w:r>
        <w:t xml:space="preserve"> and Claudia have been </w:t>
      </w:r>
      <w:r w:rsidR="00744EED">
        <w:t>reviewing</w:t>
      </w:r>
      <w:r>
        <w:t xml:space="preserve"> forms</w:t>
      </w:r>
      <w:r w:rsidR="000558F9">
        <w:t>/flyers</w:t>
      </w:r>
      <w:r>
        <w:t xml:space="preserve"> </w:t>
      </w:r>
      <w:r w:rsidR="00744EED">
        <w:t xml:space="preserve">that Teri revised </w:t>
      </w:r>
      <w:r>
        <w:t xml:space="preserve">ready for distribution </w:t>
      </w:r>
      <w:r w:rsidR="00744EED">
        <w:t>ideally by</w:t>
      </w:r>
      <w:r>
        <w:t xml:space="preserve"> June 1</w:t>
      </w:r>
      <w:r w:rsidRPr="00B92740">
        <w:rPr>
          <w:vertAlign w:val="superscript"/>
        </w:rPr>
        <w:t>st</w:t>
      </w:r>
      <w:r>
        <w:t>.</w:t>
      </w:r>
      <w:r w:rsidR="00744EED">
        <w:t xml:space="preserve"> </w:t>
      </w:r>
      <w:proofErr w:type="spellStart"/>
      <w:r w:rsidR="00744EED">
        <w:t>jenn</w:t>
      </w:r>
      <w:proofErr w:type="spellEnd"/>
      <w:r w:rsidR="00744EED">
        <w:t xml:space="preserve"> and Teri will continue to talk informally and make needed edits.</w:t>
      </w:r>
    </w:p>
    <w:p w:rsidR="00B92740" w:rsidRDefault="00B92740">
      <w:r>
        <w:t xml:space="preserve">Chris has been working with the local </w:t>
      </w:r>
      <w:proofErr w:type="spellStart"/>
      <w:r w:rsidR="00182C80">
        <w:t>weatherfest</w:t>
      </w:r>
      <w:proofErr w:type="spellEnd"/>
      <w:r w:rsidR="00182C80">
        <w:t xml:space="preserve"> </w:t>
      </w:r>
      <w:r>
        <w:t xml:space="preserve">committee. There are many local volunteers available. The age requirement is 16 for volunteers. The local committee </w:t>
      </w:r>
      <w:r w:rsidR="00182C80">
        <w:t>requested</w:t>
      </w:r>
      <w:r>
        <w:t xml:space="preserve"> information on past exhibitors. </w:t>
      </w:r>
      <w:r w:rsidR="00182C80">
        <w:t xml:space="preserve">This info was sent out but </w:t>
      </w:r>
      <w:proofErr w:type="spellStart"/>
      <w:r w:rsidR="00182C80">
        <w:t>Jenn</w:t>
      </w:r>
      <w:proofErr w:type="spellEnd"/>
      <w:r w:rsidR="00182C80">
        <w:t xml:space="preserve"> will resend. </w:t>
      </w:r>
      <w:r w:rsidRPr="00182C80">
        <w:rPr>
          <w:b/>
        </w:rPr>
        <w:t>Weather 101</w:t>
      </w:r>
      <w:r>
        <w:t xml:space="preserve"> conference with scouts: Teri suggested </w:t>
      </w:r>
      <w:r w:rsidR="00182C80">
        <w:t>that</w:t>
      </w:r>
      <w:r>
        <w:t xml:space="preserve"> the Weather 101 to be a thank-you event.</w:t>
      </w:r>
      <w:r w:rsidR="00182C80">
        <w:t xml:space="preserve"> </w:t>
      </w:r>
      <w:proofErr w:type="gramStart"/>
      <w:r w:rsidR="00182C80">
        <w:t>More on this later.</w:t>
      </w:r>
      <w:proofErr w:type="gramEnd"/>
    </w:p>
    <w:p w:rsidR="00B92740" w:rsidRDefault="00B92740">
      <w:r>
        <w:t xml:space="preserve">Scott </w:t>
      </w:r>
      <w:proofErr w:type="spellStart"/>
      <w:r>
        <w:t>Ma</w:t>
      </w:r>
      <w:r w:rsidR="00182C80">
        <w:t>c</w:t>
      </w:r>
      <w:r>
        <w:t>karo</w:t>
      </w:r>
      <w:proofErr w:type="spellEnd"/>
      <w:r>
        <w:t xml:space="preserve"> will talk to Teri tomorrow</w:t>
      </w:r>
      <w:r w:rsidR="00787C68">
        <w:t xml:space="preserve"> regarding his ideas</w:t>
      </w:r>
      <w:r>
        <w:t>.  Scott might work with local sponsorship</w:t>
      </w:r>
      <w:r w:rsidR="00182C80">
        <w:t xml:space="preserve"> committee.</w:t>
      </w:r>
    </w:p>
    <w:p w:rsidR="00963B3D" w:rsidRDefault="00182C80">
      <w:r w:rsidRPr="00182C80">
        <w:rPr>
          <w:b/>
        </w:rPr>
        <w:t xml:space="preserve">Teacher </w:t>
      </w:r>
      <w:r w:rsidR="00931A48" w:rsidRPr="00182C80">
        <w:rPr>
          <w:b/>
        </w:rPr>
        <w:t>Workshop</w:t>
      </w:r>
      <w:r w:rsidR="00931A48">
        <w:t>:</w:t>
      </w:r>
      <w:r w:rsidR="00B92740">
        <w:t xml:space="preserve"> We are providing the structure for the workshop. Groups or individuals </w:t>
      </w:r>
      <w:r>
        <w:t>will be able to</w:t>
      </w:r>
      <w:r w:rsidR="00B92740">
        <w:t xml:space="preserve"> apply to</w:t>
      </w:r>
      <w:r w:rsidR="00744EED">
        <w:t xml:space="preserve"> be a presenter at the workshop</w:t>
      </w:r>
      <w:r w:rsidR="00B92740">
        <w:t xml:space="preserve">. </w:t>
      </w:r>
      <w:r>
        <w:t>This will let teachers</w:t>
      </w:r>
      <w:r w:rsidR="00B92740">
        <w:t xml:space="preserve"> be aware of what to expect and </w:t>
      </w:r>
      <w:r w:rsidR="00744EED">
        <w:t>an agenda will be available ahead of time</w:t>
      </w:r>
      <w:r w:rsidR="00B92740">
        <w:t>. There is an application for presenters</w:t>
      </w:r>
      <w:r w:rsidR="00744EED">
        <w:t xml:space="preserve"> in draft form</w:t>
      </w:r>
      <w:r w:rsidR="00B92740">
        <w:t xml:space="preserve"> that will go </w:t>
      </w:r>
      <w:r w:rsidR="00744EED">
        <w:t>attached with</w:t>
      </w:r>
      <w:r w:rsidR="00B92740">
        <w:t xml:space="preserve"> the</w:t>
      </w:r>
      <w:r>
        <w:t>se</w:t>
      </w:r>
      <w:r w:rsidR="00B92740">
        <w:t xml:space="preserve"> minutes.</w:t>
      </w:r>
      <w:r w:rsidR="00963B3D">
        <w:t xml:space="preserve"> We are trying to couple the educators with the scientists at the conference. </w:t>
      </w:r>
      <w:r>
        <w:t>There are still discussions</w:t>
      </w:r>
      <w:r w:rsidR="00963B3D">
        <w:t xml:space="preserve"> </w:t>
      </w:r>
      <w:r>
        <w:t xml:space="preserve">regarding </w:t>
      </w:r>
      <w:r w:rsidR="00963B3D">
        <w:t>when and how the applications are going out.</w:t>
      </w:r>
      <w:r w:rsidR="00744EED">
        <w:t xml:space="preserve"> Teri is in talks with Dan Card w/ web efforts at AMS.</w:t>
      </w:r>
      <w:r w:rsidR="00963B3D">
        <w:t xml:space="preserve"> Vivian will </w:t>
      </w:r>
      <w:r w:rsidR="00744EED">
        <w:t>oversee the workshop effort.  Teri is simply trying to put a structure in place that is sustainable and easy to implement from year to year.  Silvia has had some great ideas about potential presenters.  That will be our next hurdle that a committee will tackle in terms of a selection process and workshop agenda.</w:t>
      </w:r>
    </w:p>
    <w:p w:rsidR="00963B3D" w:rsidRDefault="00963B3D">
      <w:r w:rsidRPr="00182C80">
        <w:rPr>
          <w:b/>
        </w:rPr>
        <w:t>Menus for luncheon</w:t>
      </w:r>
      <w:r>
        <w:t>: Have something simple for 50 teachers. Scott</w:t>
      </w:r>
      <w:r w:rsidR="00744EED">
        <w:t xml:space="preserve"> </w:t>
      </w:r>
      <w:proofErr w:type="spellStart"/>
      <w:r w:rsidR="00744EED">
        <w:t>Mackaroo</w:t>
      </w:r>
      <w:proofErr w:type="spellEnd"/>
      <w:r>
        <w:t xml:space="preserve"> </w:t>
      </w:r>
      <w:r w:rsidR="00744EED">
        <w:t>and Teri are talking this week. Scott may be able to help with helping to find a simple scholarship for this.</w:t>
      </w:r>
    </w:p>
    <w:p w:rsidR="00963B3D" w:rsidRDefault="00963B3D">
      <w:r w:rsidRPr="00182C80">
        <w:rPr>
          <w:b/>
        </w:rPr>
        <w:t>Marketing</w:t>
      </w:r>
      <w:r w:rsidR="00182C80">
        <w:t xml:space="preserve">:  </w:t>
      </w:r>
      <w:proofErr w:type="spellStart"/>
      <w:r w:rsidR="00182C80">
        <w:t>Jenn</w:t>
      </w:r>
      <w:proofErr w:type="spellEnd"/>
      <w:r w:rsidR="00182C80">
        <w:t xml:space="preserve"> is s</w:t>
      </w:r>
      <w:r>
        <w:t>till working with marketing ideas</w:t>
      </w:r>
      <w:r w:rsidR="00744EED">
        <w:t xml:space="preserve"> to the local committee</w:t>
      </w:r>
      <w:r w:rsidR="00182C80">
        <w:t>.</w:t>
      </w:r>
      <w:r>
        <w:t xml:space="preserve"> </w:t>
      </w:r>
      <w:r w:rsidR="00182C80">
        <w:t>S</w:t>
      </w:r>
      <w:r>
        <w:t>uggestions are welcome</w:t>
      </w:r>
      <w:r w:rsidR="000558F9">
        <w:t xml:space="preserve"> from all involved.</w:t>
      </w:r>
      <w:r>
        <w:t xml:space="preserve"> </w:t>
      </w:r>
      <w:r w:rsidR="00744EED">
        <w:t xml:space="preserve"> Once again, the number of booths is 70 but 60 would be ideal.</w:t>
      </w:r>
    </w:p>
    <w:p w:rsidR="00963B3D" w:rsidRDefault="00963B3D">
      <w:r>
        <w:t>Brainstorm</w:t>
      </w:r>
      <w:r w:rsidR="000558F9">
        <w:t>ing of</w:t>
      </w:r>
      <w:r>
        <w:t xml:space="preserve"> what we could be overlooking:</w:t>
      </w:r>
    </w:p>
    <w:p w:rsidR="00963B3D" w:rsidRDefault="00963B3D" w:rsidP="00963B3D">
      <w:pPr>
        <w:pStyle w:val="ListParagraph"/>
        <w:numPr>
          <w:ilvl w:val="0"/>
          <w:numId w:val="1"/>
        </w:numPr>
      </w:pPr>
      <w:r>
        <w:t xml:space="preserve">Chris </w:t>
      </w:r>
      <w:r w:rsidR="00182C80">
        <w:t>will form</w:t>
      </w:r>
      <w:r>
        <w:t xml:space="preserve"> a small committee for selecting applicants</w:t>
      </w:r>
      <w:r w:rsidR="00744EED">
        <w:t xml:space="preserve"> for Weather Fest scholarships.</w:t>
      </w:r>
    </w:p>
    <w:p w:rsidR="00963B3D" w:rsidRDefault="00963B3D" w:rsidP="00963B3D">
      <w:pPr>
        <w:pStyle w:val="ListParagraph"/>
        <w:numPr>
          <w:ilvl w:val="0"/>
          <w:numId w:val="1"/>
        </w:numPr>
      </w:pPr>
      <w:r>
        <w:t>Application date, teachers get them in by the end of September. If we extend the deadline this might delay the selection committee</w:t>
      </w:r>
      <w:r w:rsidR="00182C80">
        <w:t>.</w:t>
      </w:r>
    </w:p>
    <w:p w:rsidR="00787C68" w:rsidRDefault="00963B3D" w:rsidP="00787C68">
      <w:pPr>
        <w:pStyle w:val="ListParagraph"/>
        <w:numPr>
          <w:ilvl w:val="0"/>
          <w:numId w:val="1"/>
        </w:numPr>
      </w:pPr>
      <w:r>
        <w:t>Corporate deadline</w:t>
      </w:r>
      <w:r w:rsidR="00744EED">
        <w:t xml:space="preserve"> to participate in </w:t>
      </w:r>
      <w:proofErr w:type="spellStart"/>
      <w:r w:rsidR="00744EED">
        <w:t>WeatherFest</w:t>
      </w:r>
      <w:proofErr w:type="spellEnd"/>
      <w:r>
        <w:t xml:space="preserve">: end of October, </w:t>
      </w:r>
      <w:r w:rsidR="00182C80">
        <w:t>applicants then go</w:t>
      </w:r>
      <w:r>
        <w:t xml:space="preserve"> to waiting list until full</w:t>
      </w:r>
      <w:r w:rsidR="00182C80">
        <w:t>.</w:t>
      </w:r>
      <w:r>
        <w:t xml:space="preserve"> max 70, ideal 6</w:t>
      </w:r>
      <w:r w:rsidR="00787C68">
        <w:t>6</w:t>
      </w:r>
    </w:p>
    <w:p w:rsidR="00744EED" w:rsidRDefault="00963B3D" w:rsidP="00963B3D">
      <w:pPr>
        <w:pStyle w:val="ListParagraph"/>
        <w:numPr>
          <w:ilvl w:val="0"/>
          <w:numId w:val="1"/>
        </w:numPr>
      </w:pPr>
      <w:r>
        <w:t>Select someone to oversee the volunteers. Chris suggested that Tris</w:t>
      </w:r>
      <w:r w:rsidR="00744EED">
        <w:t>ha, Brad or Susan could do this, or perhaps they could find someone from the local AMS chapter.</w:t>
      </w:r>
      <w:r>
        <w:t xml:space="preserve">  Teri will send Chris the list of volunteer coordinator tasks.</w:t>
      </w:r>
      <w:r w:rsidR="000558F9">
        <w:t xml:space="preserve"> </w:t>
      </w:r>
      <w:proofErr w:type="spellStart"/>
      <w:r w:rsidR="000558F9">
        <w:t>Jenn</w:t>
      </w:r>
      <w:proofErr w:type="spellEnd"/>
      <w:r w:rsidR="000558F9">
        <w:t xml:space="preserve"> suggested 2 people for this job.</w:t>
      </w:r>
    </w:p>
    <w:p w:rsidR="00963B3D" w:rsidRDefault="00744EED" w:rsidP="00744EED">
      <w:r>
        <w:t>Meeting ended at 1:30 pm EST</w:t>
      </w:r>
    </w:p>
    <w:p w:rsidR="000558F9" w:rsidRDefault="000558F9" w:rsidP="000558F9">
      <w:pPr>
        <w:pStyle w:val="ListParagraph"/>
      </w:pPr>
    </w:p>
    <w:p w:rsidR="00963B3D" w:rsidRDefault="00963B3D"/>
    <w:p w:rsidR="00B92740" w:rsidRDefault="00B92740"/>
    <w:sectPr w:rsidR="00B92740" w:rsidSect="003F4B46">
      <w:pgSz w:w="12240" w:h="15840"/>
      <w:pgMar w:top="1440" w:right="1440" w:bottom="1440" w:left="1440" w:gutter="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</w:fonts>
</file>

<file path=word/numbering.xml><?xml version="1.0" encoding="utf-8"?>
<w:numbering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BA93EC8"/>
    <w:multiLevelType w:val="hybridMultilevel"/>
    <w:tmpl w:val="BF4E9A4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20"/>
  <w:characterSpacingControl w:val="doNotCompress"/>
  <w:compat/>
  <w:rsids>
    <w:rsidRoot w:val="00931A48"/>
    <w:rsid w:val="000558F9"/>
    <w:rsid w:val="00182C80"/>
    <w:rsid w:val="003F4B46"/>
    <w:rsid w:val="00744EED"/>
    <w:rsid w:val="00772BA9"/>
    <w:rsid w:val="00787C68"/>
    <w:rsid w:val="008A7878"/>
    <w:rsid w:val="00931A48"/>
    <w:rsid w:val="00963B3D"/>
    <w:rsid w:val="00B92740"/>
  </w:rsids>
  <m:mathPr>
    <m:mathFont m:val="Abadi MT Condensed Extra Bold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F4B46"/>
  </w:style>
  <w:style w:type="character" w:default="1" w:styleId="DefaultParagraphFont">
    <w:name w:val="Default Paragraph Font"/>
    <w:semiHidden/>
    <w:unhideWhenUsed/>
  </w:style>
  <w:style w:type="table" w:default="1" w:styleId="TableNormal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  <w:unhideWhenUsed/>
  </w:style>
  <w:style w:type="paragraph" w:styleId="ListParagraph">
    <w:name w:val="List Paragraph"/>
    <w:basedOn w:val="Normal"/>
    <w:uiPriority w:val="34"/>
    <w:qFormat/>
    <w:rsid w:val="00963B3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</Pages>
  <Words>509</Words>
  <Characters>2905</Characters>
  <Application>Microsoft Macintosh Word</Application>
  <DocSecurity>0</DocSecurity>
  <Lines>24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UCAR</Company>
  <LinksUpToDate>false</LinksUpToDate>
  <CharactersWithSpaces>3567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ecarpent</dc:creator>
  <cp:keywords/>
  <dc:description/>
  <cp:lastModifiedBy>Teresa Eastburn</cp:lastModifiedBy>
  <cp:revision>2</cp:revision>
  <dcterms:created xsi:type="dcterms:W3CDTF">2013-05-07T20:30:00Z</dcterms:created>
  <dcterms:modified xsi:type="dcterms:W3CDTF">2013-05-07T20:30:00Z</dcterms:modified>
</cp:coreProperties>
</file>