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F0A" w:rsidRPr="00640DFB" w:rsidRDefault="00DC2F0A" w:rsidP="00640DFB">
      <w:pPr>
        <w:jc w:val="center"/>
        <w:rPr>
          <w:b/>
        </w:rPr>
      </w:pPr>
      <w:r w:rsidRPr="00640DFB">
        <w:rPr>
          <w:b/>
        </w:rPr>
        <w:t>Minutes of the AMS Weather Fest Monthly Meeting</w:t>
      </w:r>
    </w:p>
    <w:p w:rsidR="00640DFB" w:rsidRPr="00640DFB" w:rsidRDefault="00DC2F0A" w:rsidP="00FB34E6">
      <w:pPr>
        <w:jc w:val="center"/>
        <w:rPr>
          <w:b/>
        </w:rPr>
      </w:pPr>
      <w:r w:rsidRPr="00640DFB">
        <w:rPr>
          <w:b/>
        </w:rPr>
        <w:t>Tuesday August 6, 2013 1pm EST</w:t>
      </w:r>
    </w:p>
    <w:p w:rsidR="00DC2F0A" w:rsidRDefault="00DC2F0A">
      <w:r w:rsidRPr="00640DFB">
        <w:rPr>
          <w:b/>
        </w:rPr>
        <w:t>Attending</w:t>
      </w:r>
      <w:r>
        <w:t>:</w:t>
      </w:r>
      <w:r w:rsidR="00640DFB">
        <w:t xml:space="preserve"> </w:t>
      </w:r>
      <w:r w:rsidR="008900BB">
        <w:t xml:space="preserve">Teri </w:t>
      </w:r>
      <w:proofErr w:type="spellStart"/>
      <w:r w:rsidR="008900BB">
        <w:t>Eastbur</w:t>
      </w:r>
      <w:r w:rsidR="00C55AB9">
        <w:t>n</w:t>
      </w:r>
      <w:proofErr w:type="spellEnd"/>
      <w:r w:rsidR="00640DFB">
        <w:t xml:space="preserve">, </w:t>
      </w:r>
      <w:r>
        <w:t>Claudia</w:t>
      </w:r>
      <w:r w:rsidR="00B93CFE">
        <w:t xml:space="preserve"> </w:t>
      </w:r>
      <w:proofErr w:type="spellStart"/>
      <w:r w:rsidR="00B93CFE">
        <w:t>Gorski</w:t>
      </w:r>
      <w:proofErr w:type="spellEnd"/>
      <w:r w:rsidR="00B93CFE">
        <w:t>,</w:t>
      </w:r>
      <w:r w:rsidR="00885076">
        <w:t xml:space="preserve"> Jen</w:t>
      </w:r>
      <w:r w:rsidR="00640DFB">
        <w:t xml:space="preserve"> </w:t>
      </w:r>
      <w:proofErr w:type="spellStart"/>
      <w:r w:rsidR="00640DFB">
        <w:t>Sprauge</w:t>
      </w:r>
      <w:proofErr w:type="spellEnd"/>
      <w:r w:rsidR="00885076">
        <w:t>, Hector</w:t>
      </w:r>
      <w:r w:rsidR="00640DFB">
        <w:t xml:space="preserve"> Ibarra</w:t>
      </w:r>
      <w:r w:rsidR="00885076">
        <w:t>, Vivian</w:t>
      </w:r>
      <w:r w:rsidR="00640DFB">
        <w:t xml:space="preserve"> Silva</w:t>
      </w:r>
      <w:r w:rsidR="00C55AB9">
        <w:t xml:space="preserve">, </w:t>
      </w:r>
      <w:proofErr w:type="spellStart"/>
      <w:r w:rsidR="00C55AB9">
        <w:t>Jenn</w:t>
      </w:r>
      <w:proofErr w:type="spellEnd"/>
      <w:r w:rsidR="00C55AB9">
        <w:t xml:space="preserve"> Rosen, </w:t>
      </w:r>
      <w:r w:rsidR="00640DFB">
        <w:t>Eileen Carpenter</w:t>
      </w:r>
    </w:p>
    <w:p w:rsidR="00FE0355" w:rsidRDefault="00FB34E6">
      <w:r>
        <w:t xml:space="preserve">Next call </w:t>
      </w:r>
      <w:r w:rsidR="00FE0355">
        <w:t>will be Tuesday, September 3</w:t>
      </w:r>
      <w:r>
        <w:t xml:space="preserve">, </w:t>
      </w:r>
      <w:proofErr w:type="gramStart"/>
      <w:r>
        <w:t xml:space="preserve">2013 </w:t>
      </w:r>
      <w:r w:rsidR="00FE0355">
        <w:rPr>
          <w:vertAlign w:val="superscript"/>
        </w:rPr>
        <w:t xml:space="preserve"> </w:t>
      </w:r>
      <w:r w:rsidR="00FE0355">
        <w:t>1PM</w:t>
      </w:r>
      <w:proofErr w:type="gramEnd"/>
      <w:r w:rsidR="00FE0355">
        <w:t xml:space="preserve"> EST</w:t>
      </w:r>
    </w:p>
    <w:p w:rsidR="00FE0355" w:rsidRDefault="003442D9">
      <w:pPr>
        <w:rPr>
          <w:b/>
        </w:rPr>
      </w:pPr>
      <w:proofErr w:type="spellStart"/>
      <w:r>
        <w:rPr>
          <w:b/>
        </w:rPr>
        <w:t>WeatherF</w:t>
      </w:r>
      <w:r w:rsidRPr="003442D9">
        <w:rPr>
          <w:b/>
        </w:rPr>
        <w:t>est</w:t>
      </w:r>
      <w:proofErr w:type="spellEnd"/>
      <w:r w:rsidRPr="003442D9">
        <w:rPr>
          <w:b/>
        </w:rPr>
        <w:t xml:space="preserve"> </w:t>
      </w:r>
      <w:r w:rsidR="008900BB">
        <w:rPr>
          <w:b/>
        </w:rPr>
        <w:t>Scholarship Application</w:t>
      </w:r>
      <w:r w:rsidR="00B93CFE">
        <w:rPr>
          <w:b/>
        </w:rPr>
        <w:t>-Claudia</w:t>
      </w:r>
    </w:p>
    <w:p w:rsidR="00DC2F0A" w:rsidRDefault="00B93CFE">
      <w:r>
        <w:t xml:space="preserve">The </w:t>
      </w:r>
      <w:proofErr w:type="spellStart"/>
      <w:r>
        <w:t>W</w:t>
      </w:r>
      <w:r w:rsidR="00FB34E6">
        <w:t>eatherF</w:t>
      </w:r>
      <w:r w:rsidR="00DC2F0A">
        <w:t>est</w:t>
      </w:r>
      <w:proofErr w:type="spellEnd"/>
      <w:r w:rsidR="00DC2F0A">
        <w:t xml:space="preserve"> </w:t>
      </w:r>
      <w:r w:rsidR="008900BB">
        <w:t xml:space="preserve">scholarship </w:t>
      </w:r>
      <w:r w:rsidR="00DC2F0A">
        <w:t xml:space="preserve">application </w:t>
      </w:r>
      <w:r>
        <w:t xml:space="preserve">is online and </w:t>
      </w:r>
      <w:r w:rsidR="00DC2F0A">
        <w:t xml:space="preserve">posted on </w:t>
      </w:r>
      <w:r>
        <w:t xml:space="preserve">the </w:t>
      </w:r>
      <w:r w:rsidR="00DC2F0A">
        <w:t>teacher page</w:t>
      </w:r>
      <w:r>
        <w:t>. Claudia mentioned</w:t>
      </w:r>
      <w:r w:rsidR="008900BB">
        <w:t xml:space="preserve"> that some of the hotels are hel</w:t>
      </w:r>
      <w:r>
        <w:t xml:space="preserve">ping out with rooms, water and popcorn. These </w:t>
      </w:r>
      <w:r w:rsidR="008900BB">
        <w:t>hotels include</w:t>
      </w:r>
      <w:r>
        <w:t xml:space="preserve"> the Hyatt, Marriot and Westin. The Omni is not granting this service.</w:t>
      </w:r>
    </w:p>
    <w:p w:rsidR="00DC2F0A" w:rsidRDefault="00DC2F0A">
      <w:r>
        <w:t>Teri suggested</w:t>
      </w:r>
      <w:r w:rsidR="00B93CFE">
        <w:t xml:space="preserve"> starting a list of people/hotels</w:t>
      </w:r>
      <w:r w:rsidR="00FB34E6">
        <w:t>/others</w:t>
      </w:r>
      <w:r w:rsidR="00B93CFE">
        <w:t xml:space="preserve"> that will need to be thanked after the event. Sending thank you notes will be done and we w</w:t>
      </w:r>
      <w:r w:rsidR="008900BB">
        <w:t>ill connect with the local participants</w:t>
      </w:r>
      <w:r w:rsidR="00B93CFE">
        <w:t xml:space="preserve"> in making sure that everyone involved is thanked accordingly.</w:t>
      </w:r>
    </w:p>
    <w:p w:rsidR="00DC2F0A" w:rsidRDefault="00DC2F0A">
      <w:r>
        <w:t>Vivian suggested that we encourage the teachers</w:t>
      </w:r>
      <w:r w:rsidR="00B93CFE">
        <w:t xml:space="preserve"> involved with </w:t>
      </w:r>
      <w:proofErr w:type="spellStart"/>
      <w:r w:rsidR="00B93CFE">
        <w:t>WeatherFest</w:t>
      </w:r>
      <w:proofErr w:type="spellEnd"/>
      <w:r>
        <w:t xml:space="preserve"> to attend the teacher workshop</w:t>
      </w:r>
      <w:r w:rsidR="00B93CFE">
        <w:t>. Hopefully most of them will be informed of this opportunity and attend.</w:t>
      </w:r>
    </w:p>
    <w:p w:rsidR="00DC2F0A" w:rsidRDefault="00DC2F0A">
      <w:r>
        <w:t>Teri will send Claudia s</w:t>
      </w:r>
      <w:r w:rsidR="00B93CFE">
        <w:t xml:space="preserve">ome photos from </w:t>
      </w:r>
      <w:proofErr w:type="spellStart"/>
      <w:r w:rsidR="00B93CFE">
        <w:t>WeatherFest</w:t>
      </w:r>
      <w:proofErr w:type="spellEnd"/>
      <w:r w:rsidR="00B93CFE">
        <w:t xml:space="preserve"> 2012.</w:t>
      </w:r>
    </w:p>
    <w:p w:rsidR="00DC2F0A" w:rsidRDefault="008900BB">
      <w:proofErr w:type="spellStart"/>
      <w:r>
        <w:t>Jenn</w:t>
      </w:r>
      <w:proofErr w:type="spellEnd"/>
      <w:r>
        <w:t xml:space="preserve"> suggested that all forms be put online only and it was agreed that there would not be paper applications distributed.</w:t>
      </w:r>
    </w:p>
    <w:p w:rsidR="00DC2F0A" w:rsidRDefault="00FE0355">
      <w:r>
        <w:t>Hector said Jen</w:t>
      </w:r>
      <w:r w:rsidR="00DC2F0A">
        <w:t xml:space="preserve"> is working on the local contacts and will get back to </w:t>
      </w:r>
      <w:proofErr w:type="gramStart"/>
      <w:r w:rsidR="00DC2F0A">
        <w:t xml:space="preserve">Hector </w:t>
      </w:r>
      <w:r w:rsidR="008900BB">
        <w:t xml:space="preserve"> (</w:t>
      </w:r>
      <w:proofErr w:type="gramEnd"/>
      <w:r w:rsidR="008900BB">
        <w:t>then Jennifer connected on the call and this topic was addressed</w:t>
      </w:r>
      <w:r w:rsidR="00702A7E">
        <w:t>).</w:t>
      </w:r>
    </w:p>
    <w:p w:rsidR="00FE0355" w:rsidRDefault="00FE0355">
      <w:r w:rsidRPr="00FE0355">
        <w:rPr>
          <w:b/>
        </w:rPr>
        <w:t>Local Committee Report</w:t>
      </w:r>
      <w:r w:rsidR="00FB34E6" w:rsidRPr="00FB34E6">
        <w:rPr>
          <w:b/>
        </w:rPr>
        <w:t>-Jen</w:t>
      </w:r>
    </w:p>
    <w:p w:rsidR="00885076" w:rsidRDefault="00DC2F0A">
      <w:r>
        <w:t>Jen has reached out to G</w:t>
      </w:r>
      <w:r w:rsidR="00702A7E">
        <w:t>irl Scouts</w:t>
      </w:r>
      <w:r>
        <w:t xml:space="preserve"> of greater A</w:t>
      </w:r>
      <w:r w:rsidR="00FB34E6">
        <w:t>tl</w:t>
      </w:r>
      <w:r>
        <w:t>anta and they are very excited about being involved</w:t>
      </w:r>
      <w:r w:rsidR="00FB34E6">
        <w:t xml:space="preserve"> with </w:t>
      </w:r>
      <w:proofErr w:type="spellStart"/>
      <w:r w:rsidR="00FB34E6">
        <w:t>WeatherFest</w:t>
      </w:r>
      <w:proofErr w:type="spellEnd"/>
      <w:r>
        <w:t>. A pre</w:t>
      </w:r>
      <w:r w:rsidR="00A7569C">
        <w:t xml:space="preserve"> </w:t>
      </w:r>
      <w:proofErr w:type="spellStart"/>
      <w:r w:rsidR="00A7569C">
        <w:t>W</w:t>
      </w:r>
      <w:r w:rsidR="00702A7E">
        <w:t>eatherFest</w:t>
      </w:r>
      <w:proofErr w:type="spellEnd"/>
      <w:r>
        <w:t xml:space="preserve"> </w:t>
      </w:r>
      <w:r w:rsidR="00A7569C">
        <w:t>G</w:t>
      </w:r>
      <w:r w:rsidR="00702A7E">
        <w:t>irl</w:t>
      </w:r>
      <w:r w:rsidR="00A7569C">
        <w:t xml:space="preserve"> </w:t>
      </w:r>
      <w:r>
        <w:t>s</w:t>
      </w:r>
      <w:r w:rsidR="00702A7E">
        <w:t>cout</w:t>
      </w:r>
      <w:r>
        <w:t>/</w:t>
      </w:r>
      <w:r w:rsidR="00A7569C">
        <w:t>B</w:t>
      </w:r>
      <w:r w:rsidR="00702A7E">
        <w:t>oy</w:t>
      </w:r>
      <w:r w:rsidR="00A7569C">
        <w:t xml:space="preserve"> </w:t>
      </w:r>
      <w:r>
        <w:t>s</w:t>
      </w:r>
      <w:r w:rsidR="00702A7E">
        <w:t>cout</w:t>
      </w:r>
      <w:r>
        <w:t xml:space="preserve"> event </w:t>
      </w:r>
      <w:r w:rsidR="00885076">
        <w:t>(100 each)</w:t>
      </w:r>
      <w:r w:rsidR="00702A7E">
        <w:t xml:space="preserve"> is planned.</w:t>
      </w:r>
      <w:r w:rsidR="00885076">
        <w:t xml:space="preserve"> </w:t>
      </w:r>
      <w:r w:rsidR="00702A7E">
        <w:t>The plan is to have</w:t>
      </w:r>
      <w:r w:rsidR="00885076">
        <w:t xml:space="preserve"> a rally </w:t>
      </w:r>
      <w:r w:rsidR="00702A7E">
        <w:t>in the morning</w:t>
      </w:r>
      <w:r w:rsidR="00A7569C">
        <w:t xml:space="preserve">, before the actual </w:t>
      </w:r>
      <w:proofErr w:type="spellStart"/>
      <w:r w:rsidR="00A7569C">
        <w:t>WeatherFest</w:t>
      </w:r>
      <w:proofErr w:type="spellEnd"/>
      <w:r w:rsidR="00A7569C">
        <w:t xml:space="preserve"> event,</w:t>
      </w:r>
      <w:r w:rsidR="00885076">
        <w:t xml:space="preserve"> with Nick Walker, talk about local hazards and then divide </w:t>
      </w:r>
      <w:r w:rsidR="00702A7E">
        <w:t>the</w:t>
      </w:r>
      <w:r w:rsidR="00885076">
        <w:t xml:space="preserve"> girls and boys</w:t>
      </w:r>
      <w:r w:rsidR="00702A7E">
        <w:t xml:space="preserve"> for rotating groups</w:t>
      </w:r>
      <w:r w:rsidR="00885076">
        <w:t>.</w:t>
      </w:r>
      <w:r w:rsidR="00A7569C">
        <w:t xml:space="preserve"> The timing for this could be 2 ½ - 3 hours. </w:t>
      </w:r>
      <w:r w:rsidR="00702A7E">
        <w:t>A t</w:t>
      </w:r>
      <w:r w:rsidR="00885076">
        <w:t xml:space="preserve">rademark </w:t>
      </w:r>
      <w:r w:rsidR="00A7569C">
        <w:t>W</w:t>
      </w:r>
      <w:r w:rsidR="00885076">
        <w:t xml:space="preserve">eather </w:t>
      </w:r>
      <w:r w:rsidR="00A7569C">
        <w:t>R</w:t>
      </w:r>
      <w:r w:rsidR="00885076">
        <w:t>eady</w:t>
      </w:r>
      <w:r w:rsidR="00A7569C">
        <w:t xml:space="preserve"> Nation</w:t>
      </w:r>
      <w:r w:rsidR="00885076">
        <w:t xml:space="preserve"> patch</w:t>
      </w:r>
      <w:r w:rsidR="00702A7E">
        <w:t xml:space="preserve"> will be available for both the Girl Scouts and Boy Scouts. The patch is</w:t>
      </w:r>
      <w:r w:rsidR="00885076">
        <w:t xml:space="preserve"> part of a broader </w:t>
      </w:r>
      <w:r w:rsidR="00A7569C">
        <w:t>W</w:t>
      </w:r>
      <w:r w:rsidR="00885076">
        <w:t xml:space="preserve">eather </w:t>
      </w:r>
      <w:r w:rsidR="00A7569C">
        <w:t>R</w:t>
      </w:r>
      <w:r w:rsidR="00885076">
        <w:t xml:space="preserve">eady </w:t>
      </w:r>
      <w:r w:rsidR="00A7569C">
        <w:t>N</w:t>
      </w:r>
      <w:r w:rsidR="00885076">
        <w:t>ation</w:t>
      </w:r>
      <w:r w:rsidR="00702A7E">
        <w:t xml:space="preserve"> program</w:t>
      </w:r>
      <w:r w:rsidR="00FB34E6">
        <w:t>. The r</w:t>
      </w:r>
      <w:r w:rsidR="00885076">
        <w:t xml:space="preserve">otating groups </w:t>
      </w:r>
      <w:r w:rsidR="00A7569C">
        <w:t>will include</w:t>
      </w:r>
      <w:r w:rsidR="00885076">
        <w:t xml:space="preserve"> requirements for the weather merit badge</w:t>
      </w:r>
      <w:r w:rsidR="00A7569C">
        <w:t xml:space="preserve"> for both girls and boys</w:t>
      </w:r>
      <w:r w:rsidR="00885076">
        <w:t xml:space="preserve">. Tables </w:t>
      </w:r>
      <w:r w:rsidR="00FB34E6">
        <w:t xml:space="preserve">topics </w:t>
      </w:r>
      <w:r w:rsidR="00885076">
        <w:t>would vary</w:t>
      </w:r>
      <w:r w:rsidR="00FB34E6">
        <w:t xml:space="preserve"> with examples being:</w:t>
      </w:r>
      <w:r w:rsidR="00885076">
        <w:t xml:space="preserve"> </w:t>
      </w:r>
      <w:r w:rsidR="00A7569C">
        <w:t>m</w:t>
      </w:r>
      <w:r w:rsidR="00885076">
        <w:t>aking anemometer/emergen</w:t>
      </w:r>
      <w:r w:rsidR="00A7569C">
        <w:t>c</w:t>
      </w:r>
      <w:r w:rsidR="00885076">
        <w:t>y kits/</w:t>
      </w:r>
      <w:r w:rsidR="00FB34E6">
        <w:t xml:space="preserve">learning about </w:t>
      </w:r>
      <w:r w:rsidR="00885076">
        <w:t>weather front</w:t>
      </w:r>
      <w:r w:rsidR="00A7569C">
        <w:t>s</w:t>
      </w:r>
      <w:r w:rsidR="00885076">
        <w:t xml:space="preserve">. </w:t>
      </w:r>
      <w:r w:rsidR="00A7569C">
        <w:t xml:space="preserve">The </w:t>
      </w:r>
      <w:r w:rsidR="00115FF8">
        <w:t>students will</w:t>
      </w:r>
      <w:r w:rsidR="00885076">
        <w:t xml:space="preserve"> break for </w:t>
      </w:r>
      <w:proofErr w:type="spellStart"/>
      <w:r w:rsidR="00115FF8">
        <w:t>WeatherF</w:t>
      </w:r>
      <w:r w:rsidR="00885076">
        <w:t>est</w:t>
      </w:r>
      <w:proofErr w:type="spellEnd"/>
      <w:r w:rsidR="00885076">
        <w:t xml:space="preserve"> and have a </w:t>
      </w:r>
      <w:r w:rsidR="00115FF8">
        <w:t xml:space="preserve">paper </w:t>
      </w:r>
      <w:r w:rsidR="00885076">
        <w:t>passport</w:t>
      </w:r>
      <w:r w:rsidR="00115FF8">
        <w:t xml:space="preserve"> for which they can go to different booths to learn about </w:t>
      </w:r>
      <w:r w:rsidR="00FB34E6">
        <w:t xml:space="preserve">different aspects of </w:t>
      </w:r>
      <w:r w:rsidR="00115FF8">
        <w:t xml:space="preserve">weather and get their passports stamped. When the Scouts complete the passport they can turn it into a </w:t>
      </w:r>
      <w:r w:rsidR="00FB34E6">
        <w:t>Passport station</w:t>
      </w:r>
      <w:r w:rsidR="00115FF8">
        <w:t xml:space="preserve"> </w:t>
      </w:r>
      <w:r w:rsidR="00FB34E6">
        <w:t>and</w:t>
      </w:r>
      <w:r w:rsidR="00115FF8">
        <w:t xml:space="preserve"> given written verification/proof of completion for their weather merit badge.</w:t>
      </w:r>
      <w:r w:rsidR="00FB34E6">
        <w:t xml:space="preserve"> </w:t>
      </w:r>
      <w:r w:rsidR="00885076">
        <w:t>Area coordinators have said they can help with this and there will be a shout out to volunteers</w:t>
      </w:r>
      <w:r w:rsidR="00115FF8">
        <w:t xml:space="preserve"> for participation with this event</w:t>
      </w:r>
      <w:r w:rsidR="00885076">
        <w:t>.</w:t>
      </w:r>
    </w:p>
    <w:p w:rsidR="00885076" w:rsidRPr="00115FF8" w:rsidRDefault="00115FF8">
      <w:pPr>
        <w:rPr>
          <w:b/>
        </w:rPr>
      </w:pPr>
      <w:r w:rsidRPr="00115FF8">
        <w:rPr>
          <w:b/>
        </w:rPr>
        <w:t>Marketing</w:t>
      </w:r>
    </w:p>
    <w:p w:rsidR="004B237D" w:rsidRDefault="00885076">
      <w:r>
        <w:t xml:space="preserve">Teri suggested </w:t>
      </w:r>
      <w:r w:rsidR="00115FF8">
        <w:t xml:space="preserve">that the marketing plan be well organized and known to all </w:t>
      </w:r>
      <w:r w:rsidR="00300F12">
        <w:t xml:space="preserve">so there will be continuity for </w:t>
      </w:r>
      <w:r w:rsidR="00FB34E6">
        <w:t>all activities involved</w:t>
      </w:r>
      <w:r w:rsidR="00300F12">
        <w:t>.</w:t>
      </w:r>
      <w:r w:rsidR="00FB34E6">
        <w:t xml:space="preserve"> </w:t>
      </w:r>
      <w:r w:rsidR="00115FF8">
        <w:t>The deadline</w:t>
      </w:r>
      <w:r>
        <w:t xml:space="preserve"> for Corporate</w:t>
      </w:r>
      <w:r w:rsidR="00FB34E6">
        <w:t xml:space="preserve"> Booths/T</w:t>
      </w:r>
      <w:r w:rsidR="00115FF8">
        <w:t xml:space="preserve">eacher Booths might be extended. </w:t>
      </w:r>
      <w:proofErr w:type="spellStart"/>
      <w:r w:rsidR="00115FF8">
        <w:t>Jenn</w:t>
      </w:r>
      <w:proofErr w:type="spellEnd"/>
      <w:r w:rsidR="00115FF8">
        <w:t xml:space="preserve"> mentioned that </w:t>
      </w:r>
      <w:r w:rsidR="004B237D">
        <w:t>is</w:t>
      </w:r>
      <w:r w:rsidR="00115FF8">
        <w:t xml:space="preserve"> an average of 45-60 tables/booths</w:t>
      </w:r>
      <w:r w:rsidR="00FB34E6">
        <w:t xml:space="preserve"> at </w:t>
      </w:r>
      <w:proofErr w:type="spellStart"/>
      <w:r w:rsidR="00FB34E6">
        <w:t>WeatherFest</w:t>
      </w:r>
      <w:proofErr w:type="spellEnd"/>
      <w:r w:rsidR="00115FF8">
        <w:t>.</w:t>
      </w:r>
      <w:r>
        <w:t xml:space="preserve"> </w:t>
      </w:r>
      <w:r w:rsidR="00300F12">
        <w:t>We review the teacher booth applications</w:t>
      </w:r>
      <w:r w:rsidR="00115FF8">
        <w:t xml:space="preserve"> but there is no process for corporation </w:t>
      </w:r>
      <w:r w:rsidR="00300F12">
        <w:t>review.</w:t>
      </w:r>
      <w:r>
        <w:t xml:space="preserve"> </w:t>
      </w:r>
    </w:p>
    <w:p w:rsidR="00300F12" w:rsidRDefault="00300F12" w:rsidP="00300F12">
      <w:r>
        <w:t>We would like to see more people involved</w:t>
      </w:r>
      <w:r w:rsidR="00FB34E6">
        <w:t xml:space="preserve"> and </w:t>
      </w:r>
      <w:r>
        <w:t>the question of who to invite (brownies, certain ages of GS/BS) came up. We do not want to make the</w:t>
      </w:r>
      <w:r w:rsidR="00FB34E6">
        <w:t xml:space="preserve"> event</w:t>
      </w:r>
      <w:r>
        <w:t xml:space="preserve"> restrictive.</w:t>
      </w:r>
      <w:r w:rsidR="004B237D">
        <w:t xml:space="preserve"> </w:t>
      </w:r>
      <w:r>
        <w:t xml:space="preserve">Jennifer responded and said we should not limit the age level for </w:t>
      </w:r>
      <w:proofErr w:type="spellStart"/>
      <w:r>
        <w:t>WeatherFest</w:t>
      </w:r>
      <w:proofErr w:type="spellEnd"/>
      <w:r>
        <w:t>. The Boy Scout and Girl Scout organization will keep track of who is coming with</w:t>
      </w:r>
      <w:r w:rsidR="004B237D">
        <w:t xml:space="preserve"> their own</w:t>
      </w:r>
      <w:r>
        <w:t xml:space="preserve"> pre-registration.  Girl Scouts will </w:t>
      </w:r>
      <w:r w:rsidR="007861A3">
        <w:t xml:space="preserve">also </w:t>
      </w:r>
      <w:r>
        <w:t xml:space="preserve">market </w:t>
      </w:r>
      <w:proofErr w:type="spellStart"/>
      <w:r w:rsidR="007861A3">
        <w:t>WeatherFest</w:t>
      </w:r>
      <w:proofErr w:type="spellEnd"/>
      <w:r>
        <w:t xml:space="preserve">. </w:t>
      </w:r>
      <w:r w:rsidR="007861A3">
        <w:t>They will need to make the distinction as to who can come at what time.</w:t>
      </w:r>
    </w:p>
    <w:p w:rsidR="00885076" w:rsidRDefault="00885076">
      <w:r>
        <w:t>Vivian will set up a meeting with the local corporate</w:t>
      </w:r>
      <w:r w:rsidR="001F3A2D">
        <w:t xml:space="preserve"> participants </w:t>
      </w:r>
      <w:r w:rsidR="00300F12">
        <w:t>to see what</w:t>
      </w:r>
      <w:r w:rsidR="001F3A2D">
        <w:t xml:space="preserve"> the topics will be</w:t>
      </w:r>
      <w:r w:rsidR="00300F12">
        <w:t xml:space="preserve"> at the booths. She will make sure that some of the participants address climate at their tables.</w:t>
      </w:r>
    </w:p>
    <w:p w:rsidR="001F3A2D" w:rsidRDefault="007861A3">
      <w:r>
        <w:t xml:space="preserve">A </w:t>
      </w:r>
      <w:r w:rsidR="004B237D">
        <w:t xml:space="preserve">teacher </w:t>
      </w:r>
      <w:proofErr w:type="spellStart"/>
      <w:r w:rsidR="004B237D">
        <w:t>S</w:t>
      </w:r>
      <w:r w:rsidR="001F3A2D">
        <w:t>hara</w:t>
      </w:r>
      <w:r>
        <w:t>thon</w:t>
      </w:r>
      <w:proofErr w:type="spellEnd"/>
      <w:r w:rsidR="001F3A2D">
        <w:t xml:space="preserve"> </w:t>
      </w:r>
      <w:r w:rsidR="004B237D">
        <w:t>is planned</w:t>
      </w:r>
      <w:r>
        <w:t xml:space="preserve"> and</w:t>
      </w:r>
      <w:r w:rsidR="001F3A2D">
        <w:t xml:space="preserve"> </w:t>
      </w:r>
      <w:r>
        <w:t>visiting teachers might want to come to this.</w:t>
      </w:r>
      <w:r w:rsidR="001F3A2D">
        <w:t xml:space="preserve"> </w:t>
      </w:r>
    </w:p>
    <w:p w:rsidR="001F3A2D" w:rsidRDefault="007861A3">
      <w:r>
        <w:t>The d</w:t>
      </w:r>
      <w:r w:rsidR="001F3A2D">
        <w:t xml:space="preserve">rop dead date for marketing </w:t>
      </w:r>
      <w:r>
        <w:t xml:space="preserve">is </w:t>
      </w:r>
      <w:r w:rsidR="001F3A2D">
        <w:t>September 15</w:t>
      </w:r>
      <w:r w:rsidR="001F3A2D" w:rsidRPr="001F3A2D">
        <w:rPr>
          <w:vertAlign w:val="superscript"/>
        </w:rPr>
        <w:t>th</w:t>
      </w:r>
      <w:r>
        <w:rPr>
          <w:vertAlign w:val="superscript"/>
        </w:rPr>
        <w:t>.</w:t>
      </w:r>
    </w:p>
    <w:p w:rsidR="001F3A2D" w:rsidRDefault="004B237D">
      <w:r>
        <w:t xml:space="preserve">A big thank you </w:t>
      </w:r>
      <w:r w:rsidR="001F3A2D">
        <w:t xml:space="preserve">was given to Jennifer for all the </w:t>
      </w:r>
      <w:r w:rsidR="007861A3">
        <w:t xml:space="preserve">work she has done on </w:t>
      </w:r>
      <w:r>
        <w:t>organizing</w:t>
      </w:r>
      <w:r w:rsidR="007861A3">
        <w:t xml:space="preserve"> with the scouts</w:t>
      </w:r>
      <w:r>
        <w:t xml:space="preserve"> and planning</w:t>
      </w:r>
      <w:r w:rsidR="007861A3">
        <w:t xml:space="preserve"> the patch</w:t>
      </w:r>
      <w:r>
        <w:t>es/merit badge activities.</w:t>
      </w:r>
    </w:p>
    <w:p w:rsidR="007861A3" w:rsidRPr="007861A3" w:rsidRDefault="007861A3">
      <w:pPr>
        <w:rPr>
          <w:b/>
        </w:rPr>
      </w:pPr>
      <w:r w:rsidRPr="007861A3">
        <w:rPr>
          <w:b/>
        </w:rPr>
        <w:t>Teacher Workshop</w:t>
      </w:r>
    </w:p>
    <w:p w:rsidR="001F3A2D" w:rsidRDefault="001F3A2D">
      <w:r>
        <w:t xml:space="preserve">Vivian suggested that we send reminders to people </w:t>
      </w:r>
      <w:r w:rsidR="007861A3">
        <w:t xml:space="preserve">to </w:t>
      </w:r>
      <w:r w:rsidR="004B237D">
        <w:t xml:space="preserve">have them </w:t>
      </w:r>
      <w:r w:rsidR="007861A3">
        <w:t xml:space="preserve">forward the teacher workshop application to those that would be interested. </w:t>
      </w:r>
      <w:r w:rsidR="004B237D">
        <w:t>The application is on</w:t>
      </w:r>
      <w:r w:rsidR="007861A3">
        <w:t>line</w:t>
      </w:r>
      <w:r w:rsidR="004B237D">
        <w:t>.</w:t>
      </w:r>
    </w:p>
    <w:p w:rsidR="00BC2126" w:rsidRDefault="007861A3">
      <w:r>
        <w:t>The sponsor</w:t>
      </w:r>
      <w:r w:rsidR="00BC2126">
        <w:t xml:space="preserve"> for </w:t>
      </w:r>
      <w:r w:rsidR="004B237D">
        <w:t xml:space="preserve">the teacher workshop </w:t>
      </w:r>
      <w:r w:rsidR="00BC2126">
        <w:t xml:space="preserve">luncheon </w:t>
      </w:r>
      <w:r>
        <w:t xml:space="preserve">is 50% </w:t>
      </w:r>
      <w:r w:rsidR="004B237D">
        <w:t xml:space="preserve">covered by </w:t>
      </w:r>
      <w:r>
        <w:t xml:space="preserve">UCAR. We need more funding for the luncheon and Scott at </w:t>
      </w:r>
      <w:proofErr w:type="spellStart"/>
      <w:r>
        <w:t>Viasala</w:t>
      </w:r>
      <w:proofErr w:type="spellEnd"/>
      <w:r>
        <w:t xml:space="preserve"> may provide the additional </w:t>
      </w:r>
      <w:r w:rsidR="004B237D">
        <w:t>50%</w:t>
      </w:r>
      <w:r>
        <w:t xml:space="preserve"> </w:t>
      </w:r>
      <w:r w:rsidR="004B237D">
        <w:t>needed</w:t>
      </w:r>
      <w:r>
        <w:t>.</w:t>
      </w:r>
      <w:r w:rsidR="00BC2126">
        <w:t xml:space="preserve"> </w:t>
      </w:r>
      <w:r>
        <w:t>The O</w:t>
      </w:r>
      <w:r w:rsidR="00BC2126">
        <w:t>mni</w:t>
      </w:r>
      <w:r>
        <w:t xml:space="preserve"> hotel</w:t>
      </w:r>
      <w:r w:rsidR="00BC2126">
        <w:t xml:space="preserve"> is confirmed</w:t>
      </w:r>
      <w:r>
        <w:t xml:space="preserve"> for the workshop with the </w:t>
      </w:r>
      <w:r w:rsidR="00BC2126">
        <w:t>deadline</w:t>
      </w:r>
      <w:r w:rsidR="004B237D">
        <w:t xml:space="preserve"> for applications</w:t>
      </w:r>
      <w:r w:rsidR="00BC2126">
        <w:t xml:space="preserve"> </w:t>
      </w:r>
      <w:r>
        <w:t>being August 30</w:t>
      </w:r>
      <w:r w:rsidRPr="007861A3">
        <w:rPr>
          <w:vertAlign w:val="superscript"/>
        </w:rPr>
        <w:t>th</w:t>
      </w:r>
      <w:r>
        <w:t>.</w:t>
      </w:r>
      <w:r w:rsidR="00BC2126">
        <w:t xml:space="preserve"> Vivian will set up metrics for </w:t>
      </w:r>
      <w:r>
        <w:t>the teacher selection committee.</w:t>
      </w:r>
      <w:r w:rsidR="004B237D">
        <w:t xml:space="preserve"> </w:t>
      </w:r>
      <w:r w:rsidR="00BC2126">
        <w:t>Confirmation</w:t>
      </w:r>
      <w:r>
        <w:t xml:space="preserve"> letters and a</w:t>
      </w:r>
      <w:r w:rsidR="00BC2126">
        <w:t>ccepting letters will be worked on</w:t>
      </w:r>
      <w:r>
        <w:t xml:space="preserve"> after the deadline.</w:t>
      </w:r>
    </w:p>
    <w:p w:rsidR="00BC2126" w:rsidRDefault="007861A3">
      <w:r>
        <w:t xml:space="preserve">The teacher workshop presenters will need review </w:t>
      </w:r>
      <w:r w:rsidR="004B237D">
        <w:t>in order to</w:t>
      </w:r>
      <w:r>
        <w:t xml:space="preserve"> have the correct technology needed for their presentations. Vivian and Teri will put together a form for the presenters to fill out </w:t>
      </w:r>
      <w:r w:rsidR="004B237D">
        <w:t xml:space="preserve">regarding needed </w:t>
      </w:r>
      <w:r w:rsidR="00E940FE">
        <w:t>equipment. The application does address this but making sure all is accurate is important.</w:t>
      </w:r>
      <w:r w:rsidR="004B237D">
        <w:t xml:space="preserve"> </w:t>
      </w:r>
      <w:r w:rsidR="00BC2126">
        <w:t>Claudia suggested</w:t>
      </w:r>
      <w:r w:rsidR="00E940FE">
        <w:t xml:space="preserve"> </w:t>
      </w:r>
      <w:r w:rsidR="004B237D">
        <w:t>adding</w:t>
      </w:r>
      <w:r w:rsidR="00E940FE">
        <w:t xml:space="preserve"> </w:t>
      </w:r>
      <w:r w:rsidR="00BC2126">
        <w:t>a reg</w:t>
      </w:r>
      <w:r w:rsidR="00E940FE">
        <w:t>istration</w:t>
      </w:r>
      <w:r w:rsidR="00BC2126">
        <w:t xml:space="preserve"> fee of $25</w:t>
      </w:r>
      <w:r w:rsidR="004B237D">
        <w:t>.00</w:t>
      </w:r>
      <w:r w:rsidR="00BC2126">
        <w:t xml:space="preserve"> </w:t>
      </w:r>
      <w:r w:rsidR="00E940FE">
        <w:t>in order to</w:t>
      </w:r>
      <w:r w:rsidR="00BC2126">
        <w:t xml:space="preserve"> cover the technology provided.</w:t>
      </w:r>
    </w:p>
    <w:p w:rsidR="00BC2126" w:rsidRDefault="00BC2126">
      <w:r>
        <w:t xml:space="preserve">Registration for </w:t>
      </w:r>
      <w:r w:rsidR="00E940FE">
        <w:t xml:space="preserve">the </w:t>
      </w:r>
      <w:r>
        <w:t>teacher works</w:t>
      </w:r>
      <w:r w:rsidR="00E940FE">
        <w:t>hop is not up on the site yet. It will be o</w:t>
      </w:r>
      <w:r>
        <w:t>nline</w:t>
      </w:r>
      <w:r w:rsidR="004B237D">
        <w:t xml:space="preserve"> soon</w:t>
      </w:r>
      <w:r>
        <w:t xml:space="preserve"> </w:t>
      </w:r>
      <w:r w:rsidR="00E940FE">
        <w:t>with the maximum number of teachers</w:t>
      </w:r>
      <w:r w:rsidR="004B237D">
        <w:t xml:space="preserve"> attending</w:t>
      </w:r>
      <w:r w:rsidR="00E940FE">
        <w:t xml:space="preserve"> set at 50. </w:t>
      </w:r>
      <w:r>
        <w:t xml:space="preserve"> AMS can help getting word out</w:t>
      </w:r>
      <w:r w:rsidR="00E940FE">
        <w:t xml:space="preserve"> about the workshop. T</w:t>
      </w:r>
      <w:r>
        <w:t xml:space="preserve">here was a suggestion to get a </w:t>
      </w:r>
      <w:r w:rsidR="00E940FE">
        <w:t>PDF</w:t>
      </w:r>
      <w:r>
        <w:t xml:space="preserve"> on the </w:t>
      </w:r>
      <w:r w:rsidR="00E940FE">
        <w:t>web</w:t>
      </w:r>
      <w:r>
        <w:t>site to introduce teachers</w:t>
      </w:r>
      <w:r w:rsidR="00E940FE">
        <w:t xml:space="preserve"> to the program. Vivian will work on this PDF.</w:t>
      </w:r>
      <w:r>
        <w:t xml:space="preserve"> </w:t>
      </w:r>
      <w:r w:rsidR="00E940FE">
        <w:t>Vivian will also send Claudia a list of things needed for the workshop</w:t>
      </w:r>
    </w:p>
    <w:p w:rsidR="004B237D" w:rsidRDefault="004B237D">
      <w:pPr>
        <w:rPr>
          <w:b/>
        </w:rPr>
      </w:pPr>
    </w:p>
    <w:p w:rsidR="00E940FE" w:rsidRDefault="00E940FE">
      <w:pPr>
        <w:rPr>
          <w:b/>
        </w:rPr>
      </w:pPr>
      <w:r w:rsidRPr="00E940FE">
        <w:rPr>
          <w:b/>
        </w:rPr>
        <w:t>Other</w:t>
      </w:r>
    </w:p>
    <w:p w:rsidR="00BC2126" w:rsidRDefault="00E940FE">
      <w:r>
        <w:t>Everyone should think</w:t>
      </w:r>
      <w:r w:rsidR="00BC2126">
        <w:t xml:space="preserve"> about a master of ceremonies </w:t>
      </w:r>
      <w:r>
        <w:t>for the event.</w:t>
      </w:r>
    </w:p>
    <w:p w:rsidR="00BC2126" w:rsidRDefault="00E940FE">
      <w:r>
        <w:t>Teri will talk to locals,</w:t>
      </w:r>
      <w:r w:rsidR="004B237D">
        <w:t xml:space="preserve"> </w:t>
      </w:r>
      <w:r>
        <w:t>Chris and S</w:t>
      </w:r>
      <w:r w:rsidR="00C55AB9">
        <w:t>usan</w:t>
      </w:r>
      <w:r>
        <w:t>, about coo</w:t>
      </w:r>
      <w:r w:rsidR="00C55AB9">
        <w:t xml:space="preserve">rdinating the marketing </w:t>
      </w:r>
      <w:r>
        <w:t>for Ready Weather N</w:t>
      </w:r>
      <w:r w:rsidR="00C55AB9">
        <w:t xml:space="preserve">ation and </w:t>
      </w:r>
      <w:proofErr w:type="spellStart"/>
      <w:r>
        <w:t>WeatherFest</w:t>
      </w:r>
      <w:proofErr w:type="spellEnd"/>
      <w:r>
        <w:t>.</w:t>
      </w:r>
    </w:p>
    <w:p w:rsidR="00C55AB9" w:rsidRDefault="00C55AB9">
      <w:r>
        <w:t xml:space="preserve">Chris </w:t>
      </w:r>
      <w:r w:rsidR="00E940FE">
        <w:t>will have a s</w:t>
      </w:r>
      <w:r>
        <w:t>cholarship committee (of 3)</w:t>
      </w:r>
      <w:r w:rsidR="00E940FE">
        <w:t xml:space="preserve"> to decide on teacher booth scholarships and</w:t>
      </w:r>
      <w:r>
        <w:t xml:space="preserve"> is working on finalizing </w:t>
      </w:r>
      <w:r w:rsidR="0013798D">
        <w:t>this. There will be</w:t>
      </w:r>
      <w:r>
        <w:t xml:space="preserve"> 1</w:t>
      </w:r>
      <w:r w:rsidR="0013798D">
        <w:t>2 local teachers and 6 national teachers chosen for the scholarships.</w:t>
      </w:r>
      <w:r>
        <w:t xml:space="preserve"> </w:t>
      </w:r>
    </w:p>
    <w:p w:rsidR="00C55AB9" w:rsidRDefault="00C55AB9">
      <w:r>
        <w:t>Hector talk</w:t>
      </w:r>
      <w:r w:rsidR="0013798D">
        <w:t xml:space="preserve">ed about the </w:t>
      </w:r>
      <w:proofErr w:type="spellStart"/>
      <w:r w:rsidR="0013798D">
        <w:t>WeatherF</w:t>
      </w:r>
      <w:r>
        <w:t>est</w:t>
      </w:r>
      <w:proofErr w:type="spellEnd"/>
      <w:r>
        <w:t xml:space="preserve"> information form and that is available</w:t>
      </w:r>
      <w:r w:rsidR="0013798D">
        <w:t xml:space="preserve"> now</w:t>
      </w:r>
      <w:r w:rsidR="0096073B">
        <w:t xml:space="preserve"> on the website</w:t>
      </w:r>
      <w:r>
        <w:t>.</w:t>
      </w:r>
    </w:p>
    <w:p w:rsidR="00C55AB9" w:rsidRDefault="00C55AB9">
      <w:r>
        <w:t>Teri and Vivian will do a teacher workshop agenda as soon as possible. Teri will ask the local participants</w:t>
      </w:r>
      <w:r w:rsidR="0013798D">
        <w:t xml:space="preserve"> (Chris S.) about marketing ideas that they have.</w:t>
      </w:r>
    </w:p>
    <w:p w:rsidR="00C55AB9" w:rsidRDefault="00C55AB9">
      <w:r>
        <w:t>Teri wants to make sure that the people involved from last year have the opportunity to ap</w:t>
      </w:r>
      <w:r w:rsidR="0013798D">
        <w:t>p</w:t>
      </w:r>
      <w:r>
        <w:t>ly</w:t>
      </w:r>
      <w:r w:rsidR="0013798D">
        <w:t xml:space="preserve"> for scholarships.</w:t>
      </w:r>
    </w:p>
    <w:p w:rsidR="00C55AB9" w:rsidRDefault="0013798D">
      <w:r>
        <w:t>Vivian is concerned</w:t>
      </w:r>
      <w:r w:rsidR="00C55AB9">
        <w:t xml:space="preserve"> </w:t>
      </w:r>
      <w:r w:rsidR="0096073B">
        <w:t>that</w:t>
      </w:r>
      <w:r w:rsidR="00C55AB9">
        <w:t xml:space="preserve"> </w:t>
      </w:r>
      <w:r w:rsidR="0096073B">
        <w:t xml:space="preserve">some </w:t>
      </w:r>
      <w:r w:rsidR="00C55AB9">
        <w:t>people</w:t>
      </w:r>
      <w:r w:rsidR="0096073B">
        <w:t xml:space="preserve"> on the </w:t>
      </w:r>
      <w:proofErr w:type="spellStart"/>
      <w:r w:rsidR="0096073B">
        <w:t>WeatherFest</w:t>
      </w:r>
      <w:proofErr w:type="spellEnd"/>
      <w:r w:rsidR="0096073B">
        <w:t xml:space="preserve"> committee </w:t>
      </w:r>
      <w:r w:rsidR="00C55AB9">
        <w:t>are not replying to emails</w:t>
      </w:r>
      <w:r>
        <w:t xml:space="preserve"> </w:t>
      </w:r>
      <w:r w:rsidR="00C55AB9">
        <w:t xml:space="preserve">and </w:t>
      </w:r>
      <w:r>
        <w:t xml:space="preserve">questioned the commitment to </w:t>
      </w:r>
      <w:proofErr w:type="spellStart"/>
      <w:r>
        <w:t>WeatherFest</w:t>
      </w:r>
      <w:proofErr w:type="spellEnd"/>
      <w:r w:rsidR="0096073B">
        <w:t xml:space="preserve"> for some</w:t>
      </w:r>
      <w:r>
        <w:t>. She would like to see more regular involvement since there are important decisions to be made.</w:t>
      </w:r>
    </w:p>
    <w:p w:rsidR="00C55AB9" w:rsidRDefault="00C55AB9"/>
    <w:p w:rsidR="0013798D" w:rsidRDefault="00C55AB9">
      <w:r w:rsidRPr="0013798D">
        <w:rPr>
          <w:b/>
        </w:rPr>
        <w:t>Action items</w:t>
      </w:r>
      <w:r w:rsidR="0013798D">
        <w:t>:</w:t>
      </w:r>
    </w:p>
    <w:p w:rsidR="00C55AB9" w:rsidRDefault="0013798D">
      <w:r>
        <w:t>-Contact S</w:t>
      </w:r>
      <w:r w:rsidR="00C55AB9">
        <w:t>cott</w:t>
      </w:r>
      <w:r>
        <w:t xml:space="preserve"> (</w:t>
      </w:r>
      <w:proofErr w:type="spellStart"/>
      <w:r>
        <w:t>Viasala</w:t>
      </w:r>
      <w:proofErr w:type="spellEnd"/>
      <w:r>
        <w:t>)</w:t>
      </w:r>
      <w:r w:rsidR="00C55AB9">
        <w:t xml:space="preserve"> for sponsorship</w:t>
      </w:r>
      <w:r>
        <w:t xml:space="preserve"> for the luncheon</w:t>
      </w:r>
    </w:p>
    <w:p w:rsidR="00C55AB9" w:rsidRDefault="0013798D">
      <w:r>
        <w:t xml:space="preserve">-Add </w:t>
      </w:r>
      <w:r w:rsidR="000F3C42">
        <w:t xml:space="preserve">a </w:t>
      </w:r>
      <w:r>
        <w:t>$25.00 registration fee to presenters</w:t>
      </w:r>
    </w:p>
    <w:p w:rsidR="00C55AB9" w:rsidRDefault="0013798D">
      <w:r>
        <w:t>-Work on PDF for website (Vivian)</w:t>
      </w:r>
    </w:p>
    <w:p w:rsidR="00C55AB9" w:rsidRDefault="0013798D">
      <w:r>
        <w:t>-</w:t>
      </w:r>
      <w:r w:rsidR="00C55AB9">
        <w:t>Put agend</w:t>
      </w:r>
      <w:r>
        <w:t>a for the teacher workshop</w:t>
      </w:r>
      <w:r w:rsidR="00C55AB9">
        <w:t xml:space="preserve"> up when we have one</w:t>
      </w:r>
      <w:r>
        <w:t xml:space="preserve"> (Teri/Vivian)</w:t>
      </w:r>
    </w:p>
    <w:p w:rsidR="00C55AB9" w:rsidRDefault="0013798D">
      <w:r>
        <w:t>-Continue communication to Scouts on local level (Jennifer)</w:t>
      </w:r>
    </w:p>
    <w:p w:rsidR="00640DFB" w:rsidRDefault="0013798D">
      <w:r>
        <w:t>-</w:t>
      </w:r>
      <w:r w:rsidR="00640DFB">
        <w:t>Coordinate marketing</w:t>
      </w:r>
    </w:p>
    <w:p w:rsidR="00640DFB" w:rsidRDefault="0013798D">
      <w:r>
        <w:t>-</w:t>
      </w:r>
      <w:r w:rsidR="00640DFB">
        <w:t xml:space="preserve">Send Claudia a list </w:t>
      </w:r>
      <w:r w:rsidR="0096073B">
        <w:t xml:space="preserve">of </w:t>
      </w:r>
      <w:r>
        <w:t>what is need</w:t>
      </w:r>
      <w:r w:rsidR="0096073B">
        <w:t>ed from the hotel for</w:t>
      </w:r>
      <w:r w:rsidR="00640DFB">
        <w:t xml:space="preserve"> the workshops</w:t>
      </w:r>
    </w:p>
    <w:p w:rsidR="0013798D" w:rsidRDefault="0013798D" w:rsidP="0013798D">
      <w:r>
        <w:t>Call ended at 1:50PM EST, Next meeting is September 3</w:t>
      </w:r>
      <w:r w:rsidR="00FB34E6">
        <w:t>,</w:t>
      </w:r>
      <w:r>
        <w:t xml:space="preserve"> 2013, 1:00 EST</w:t>
      </w:r>
    </w:p>
    <w:p w:rsidR="00C55AB9" w:rsidRDefault="00C55AB9"/>
    <w:p w:rsidR="00C55AB9" w:rsidRDefault="00C55AB9"/>
    <w:p w:rsidR="00C55AB9" w:rsidRDefault="00C55AB9"/>
    <w:p w:rsidR="00BC2126" w:rsidRDefault="00BC2126"/>
    <w:p w:rsidR="001F3A2D" w:rsidRDefault="001F3A2D"/>
    <w:p w:rsidR="00885076" w:rsidRDefault="00885076"/>
    <w:p w:rsidR="00DC2F0A" w:rsidRDefault="00DC2F0A"/>
    <w:sectPr w:rsidR="00DC2F0A" w:rsidSect="00FB33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C2F0A"/>
    <w:rsid w:val="000F3C42"/>
    <w:rsid w:val="00115FF8"/>
    <w:rsid w:val="0013798D"/>
    <w:rsid w:val="001F3A2D"/>
    <w:rsid w:val="00300F12"/>
    <w:rsid w:val="003442D9"/>
    <w:rsid w:val="004363B2"/>
    <w:rsid w:val="00484924"/>
    <w:rsid w:val="004B237D"/>
    <w:rsid w:val="00640DFB"/>
    <w:rsid w:val="00702A7E"/>
    <w:rsid w:val="007861A3"/>
    <w:rsid w:val="0084407E"/>
    <w:rsid w:val="00885076"/>
    <w:rsid w:val="008900BB"/>
    <w:rsid w:val="0096073B"/>
    <w:rsid w:val="00A7569C"/>
    <w:rsid w:val="00B93CFE"/>
    <w:rsid w:val="00BC2126"/>
    <w:rsid w:val="00C55AB9"/>
    <w:rsid w:val="00D248CD"/>
    <w:rsid w:val="00DC2F0A"/>
    <w:rsid w:val="00E940FE"/>
    <w:rsid w:val="00FB3388"/>
    <w:rsid w:val="00FB34E6"/>
    <w:rsid w:val="00FE0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3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1667</TotalTime>
  <Pages>1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ecarpent</dc:creator>
  <cp:keywords/>
  <dc:description/>
  <cp:lastModifiedBy>ecarpent</cp:lastModifiedBy>
  <cp:revision>2</cp:revision>
  <dcterms:created xsi:type="dcterms:W3CDTF">2013-08-06T16:58:00Z</dcterms:created>
  <dcterms:modified xsi:type="dcterms:W3CDTF">2013-08-09T19:45:00Z</dcterms:modified>
</cp:coreProperties>
</file>