
<file path=[Content_Types].xml><?xml version="1.0" encoding="utf-8"?>
<Types xmlns="http://schemas.openxmlformats.org/package/2006/content-types">
  <Default Extension="xml" ContentType="application/xml"/>
  <Override PartName="/word/fontTable.xml" ContentType="application/vnd.openxmlformats-officedocument.wordprocessingml.fontTable+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word/theme/theme1.xml" ContentType="application/vnd.openxmlformats-officedocument.theme+xml"/>
  <Override PartName="/docProps/core.xml" ContentType="application/vnd.openxmlformats-package.core-properties+xml"/>
  <Default Extension="rels" ContentType="application/vnd.openxmlformats-package.relationships+xml"/>
  <Override PartName="/word/settings.xml" ContentType="application/vnd.openxmlformats-officedocument.wordprocessingml.setting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3225" w:rsidRPr="007C7084" w:rsidRDefault="00717E86">
      <w:pPr>
        <w:rPr>
          <w:b/>
          <w:sz w:val="24"/>
          <w:szCs w:val="24"/>
        </w:rPr>
      </w:pPr>
      <w:r w:rsidRPr="007C7084">
        <w:rPr>
          <w:b/>
          <w:sz w:val="24"/>
          <w:szCs w:val="24"/>
        </w:rPr>
        <w:t>AMS WeatherFest Committee Conference Call</w:t>
      </w:r>
      <w:r w:rsidR="007C7084">
        <w:rPr>
          <w:b/>
          <w:sz w:val="24"/>
          <w:szCs w:val="24"/>
        </w:rPr>
        <w:t xml:space="preserve"> </w:t>
      </w:r>
      <w:r w:rsidR="00753225" w:rsidRPr="007C7084">
        <w:rPr>
          <w:b/>
          <w:sz w:val="24"/>
          <w:szCs w:val="24"/>
        </w:rPr>
        <w:t xml:space="preserve"> March 5, 2013 1:00 EST</w:t>
      </w:r>
    </w:p>
    <w:p w:rsidR="00753225" w:rsidRDefault="00753225">
      <w:r>
        <w:t>Conference call began at 1:00 EST.</w:t>
      </w:r>
    </w:p>
    <w:p w:rsidR="000A6204" w:rsidRDefault="00753225">
      <w:r w:rsidRPr="00753225">
        <w:rPr>
          <w:b/>
        </w:rPr>
        <w:t>In attendance</w:t>
      </w:r>
      <w:r>
        <w:t xml:space="preserve">: </w:t>
      </w:r>
      <w:r w:rsidR="000A6204">
        <w:t>Teri Eastburn, Ron Gird, Claudia Gorski, Hector Ibarra, Scott Mackaro, Brad Nitz,          Tricia Pa</w:t>
      </w:r>
      <w:r w:rsidR="003F5E4E">
        <w:t>lmer</w:t>
      </w:r>
      <w:r w:rsidR="000A6204">
        <w:t xml:space="preserve">, Jenn Rosen, </w:t>
      </w:r>
      <w:r w:rsidR="00830BB4" w:rsidRPr="00753225">
        <w:t>Chris</w:t>
      </w:r>
      <w:r w:rsidR="00830BB4">
        <w:t xml:space="preserve"> Samsury, </w:t>
      </w:r>
      <w:r w:rsidR="000A6204">
        <w:t>,</w:t>
      </w:r>
      <w:r w:rsidR="00830BB4">
        <w:t>Marshall Shepard,</w:t>
      </w:r>
      <w:r w:rsidR="006A4305">
        <w:t xml:space="preserve"> </w:t>
      </w:r>
      <w:r w:rsidR="000A6204">
        <w:t xml:space="preserve">, </w:t>
      </w:r>
      <w:r w:rsidR="00687E42">
        <w:t>Viviane</w:t>
      </w:r>
      <w:r w:rsidR="004F16A0">
        <w:t xml:space="preserve"> Silva</w:t>
      </w:r>
      <w:r w:rsidR="000A6204">
        <w:t xml:space="preserve"> </w:t>
      </w:r>
    </w:p>
    <w:p w:rsidR="00830BB4" w:rsidRDefault="000A6204">
      <w:r w:rsidRPr="000A6204">
        <w:rPr>
          <w:b/>
        </w:rPr>
        <w:t>Recorder/Scribe:</w:t>
      </w:r>
      <w:r>
        <w:t xml:space="preserve">  Eileen Carpenter</w:t>
      </w:r>
    </w:p>
    <w:p w:rsidR="000A6204" w:rsidRDefault="000A6204" w:rsidP="00753225">
      <w:pPr>
        <w:rPr>
          <w:b/>
        </w:rPr>
      </w:pPr>
      <w:r>
        <w:rPr>
          <w:b/>
        </w:rPr>
        <w:t>Weather Fest Austin Informal</w:t>
      </w:r>
      <w:r w:rsidR="00753225" w:rsidRPr="00753225">
        <w:rPr>
          <w:b/>
        </w:rPr>
        <w:t xml:space="preserve"> Review</w:t>
      </w:r>
      <w:r>
        <w:rPr>
          <w:b/>
        </w:rPr>
        <w:t xml:space="preserve"> – Chris Samsury’s observations</w:t>
      </w:r>
    </w:p>
    <w:p w:rsidR="00830BB4" w:rsidRDefault="00753225" w:rsidP="00753225">
      <w:r>
        <w:t xml:space="preserve"> Chris</w:t>
      </w:r>
      <w:r w:rsidR="000A6204">
        <w:t xml:space="preserve"> specifically</w:t>
      </w:r>
      <w:r>
        <w:t xml:space="preserve"> </w:t>
      </w:r>
      <w:r w:rsidR="000A6204">
        <w:t>made observations of</w:t>
      </w:r>
      <w:r>
        <w:t xml:space="preserve"> </w:t>
      </w:r>
      <w:r w:rsidR="000A6204">
        <w:t>WeatherFest Austin.  O</w:t>
      </w:r>
      <w:r>
        <w:t>bservations</w:t>
      </w:r>
      <w:r w:rsidR="000A6204">
        <w:t xml:space="preserve"> include</w:t>
      </w:r>
      <w:r>
        <w:t>:</w:t>
      </w:r>
    </w:p>
    <w:p w:rsidR="00830BB4" w:rsidRDefault="00830BB4" w:rsidP="00830BB4">
      <w:pPr>
        <w:pStyle w:val="ListParagraph"/>
        <w:numPr>
          <w:ilvl w:val="0"/>
          <w:numId w:val="1"/>
        </w:numPr>
      </w:pPr>
      <w:r>
        <w:t>Engagement by presenter</w:t>
      </w:r>
      <w:r w:rsidR="00753225">
        <w:t>s</w:t>
      </w:r>
      <w:r>
        <w:t xml:space="preserve"> made a world of difference (Hector Ibarra</w:t>
      </w:r>
      <w:r w:rsidR="00753225">
        <w:t>, e.g.</w:t>
      </w:r>
      <w:r>
        <w:t>)</w:t>
      </w:r>
    </w:p>
    <w:p w:rsidR="000A6204" w:rsidRDefault="00753225" w:rsidP="00830BB4">
      <w:pPr>
        <w:pStyle w:val="ListParagraph"/>
        <w:numPr>
          <w:ilvl w:val="0"/>
          <w:numId w:val="1"/>
        </w:numPr>
      </w:pPr>
      <w:r>
        <w:t>Booths</w:t>
      </w:r>
      <w:r w:rsidR="00830BB4">
        <w:t xml:space="preserve"> that had </w:t>
      </w:r>
      <w:r>
        <w:t xml:space="preserve">newer </w:t>
      </w:r>
      <w:r w:rsidR="00830BB4">
        <w:t xml:space="preserve">technology were very impressive and </w:t>
      </w:r>
      <w:r w:rsidR="000A6204">
        <w:t>engaging;</w:t>
      </w:r>
    </w:p>
    <w:p w:rsidR="00830BB4" w:rsidRDefault="000A6204" w:rsidP="00830BB4">
      <w:pPr>
        <w:pStyle w:val="ListParagraph"/>
        <w:numPr>
          <w:ilvl w:val="0"/>
          <w:numId w:val="1"/>
        </w:numPr>
      </w:pPr>
      <w:r>
        <w:t>P</w:t>
      </w:r>
      <w:r w:rsidR="00753225">
        <w:t>erhaps</w:t>
      </w:r>
      <w:r w:rsidR="00DA563F">
        <w:t xml:space="preserve"> in the future</w:t>
      </w:r>
      <w:r w:rsidR="00753225">
        <w:t xml:space="preserve"> </w:t>
      </w:r>
      <w:r w:rsidR="00830BB4">
        <w:t>focus scholarships on those that use more technology</w:t>
      </w:r>
    </w:p>
    <w:p w:rsidR="000A6204" w:rsidRDefault="00830BB4" w:rsidP="00830BB4">
      <w:pPr>
        <w:pStyle w:val="ListParagraph"/>
        <w:numPr>
          <w:ilvl w:val="0"/>
          <w:numId w:val="1"/>
        </w:numPr>
      </w:pPr>
      <w:r>
        <w:t xml:space="preserve">DOW was great, </w:t>
      </w:r>
    </w:p>
    <w:p w:rsidR="00830BB4" w:rsidRDefault="000A6204" w:rsidP="00830BB4">
      <w:pPr>
        <w:pStyle w:val="ListParagraph"/>
        <w:numPr>
          <w:ilvl w:val="0"/>
          <w:numId w:val="1"/>
        </w:numPr>
      </w:pPr>
      <w:r>
        <w:t xml:space="preserve">Broadcast </w:t>
      </w:r>
      <w:r w:rsidR="00830BB4">
        <w:t>meteorologist</w:t>
      </w:r>
      <w:r>
        <w:t>s presence</w:t>
      </w:r>
      <w:r w:rsidR="00830BB4">
        <w:t xml:space="preserve"> will be important in Atlanta</w:t>
      </w:r>
    </w:p>
    <w:p w:rsidR="00753225" w:rsidRDefault="00753225" w:rsidP="00830BB4">
      <w:pPr>
        <w:pStyle w:val="ListParagraph"/>
        <w:numPr>
          <w:ilvl w:val="0"/>
          <w:numId w:val="1"/>
        </w:numPr>
      </w:pPr>
      <w:r>
        <w:t xml:space="preserve">Passport was a </w:t>
      </w:r>
      <w:r w:rsidR="00DA563F">
        <w:t>terrific</w:t>
      </w:r>
      <w:r>
        <w:t xml:space="preserve"> idea, this gave </w:t>
      </w:r>
      <w:r w:rsidR="00DA563F">
        <w:t>kids reason</w:t>
      </w:r>
      <w:r>
        <w:t xml:space="preserve"> to go around to other booths</w:t>
      </w:r>
    </w:p>
    <w:p w:rsidR="00B118DD" w:rsidRDefault="00753225" w:rsidP="00B118DD">
      <w:pPr>
        <w:pStyle w:val="ListParagraph"/>
        <w:numPr>
          <w:ilvl w:val="0"/>
          <w:numId w:val="1"/>
        </w:numPr>
      </w:pPr>
      <w:r>
        <w:t>Pencils</w:t>
      </w:r>
      <w:r w:rsidR="000A6204">
        <w:t xml:space="preserve"> for P</w:t>
      </w:r>
      <w:r w:rsidR="00B118DD">
        <w:t>assports for exhibitors</w:t>
      </w:r>
      <w:r>
        <w:t xml:space="preserve"> </w:t>
      </w:r>
      <w:r w:rsidR="000A6204">
        <w:t>should be distributed for booths needing them (pencils for public were provided)</w:t>
      </w:r>
    </w:p>
    <w:p w:rsidR="000A6204" w:rsidRDefault="00B118DD" w:rsidP="000A6204">
      <w:pPr>
        <w:pStyle w:val="ListParagraph"/>
        <w:numPr>
          <w:ilvl w:val="0"/>
          <w:numId w:val="1"/>
        </w:numPr>
      </w:pPr>
      <w:r>
        <w:t xml:space="preserve">Austin space seemed bigger, </w:t>
      </w:r>
      <w:r w:rsidR="000A6204">
        <w:t xml:space="preserve"> but smaller numbers (see Jenn Rosen’s comments below)</w:t>
      </w:r>
    </w:p>
    <w:p w:rsidR="000A6204" w:rsidRDefault="00DA563F" w:rsidP="000A6204">
      <w:pPr>
        <w:ind w:firstLine="360"/>
      </w:pPr>
      <w:r w:rsidRPr="00DA563F">
        <w:rPr>
          <w:b/>
        </w:rPr>
        <w:t>Comments:</w:t>
      </w:r>
      <w:r>
        <w:t xml:space="preserve"> </w:t>
      </w:r>
    </w:p>
    <w:p w:rsidR="00DA563F" w:rsidRDefault="000A6204" w:rsidP="000A6204">
      <w:pPr>
        <w:ind w:left="360"/>
      </w:pPr>
      <w:r>
        <w:t>Marshall noted that Peachtree’s exhibit at the prior AMS Meeting in Atlanta was impressive and we should look to see if they will be exhibiting again.</w:t>
      </w:r>
    </w:p>
    <w:p w:rsidR="00B118DD" w:rsidRDefault="00DA563F" w:rsidP="00B118DD">
      <w:pPr>
        <w:ind w:left="360"/>
      </w:pPr>
      <w:r>
        <w:t>Jen</w:t>
      </w:r>
      <w:r w:rsidR="000A6204">
        <w:t>n</w:t>
      </w:r>
      <w:r>
        <w:t>:</w:t>
      </w:r>
      <w:r w:rsidR="00B118DD">
        <w:t xml:space="preserve"> Atlanta’s space was smaller</w:t>
      </w:r>
      <w:r w:rsidR="000A6204">
        <w:t xml:space="preserve"> In the past</w:t>
      </w:r>
      <w:r w:rsidR="00B118DD">
        <w:t xml:space="preserve"> (65 exhibitors in Atlanta, 48 in Austin)</w:t>
      </w:r>
      <w:r w:rsidR="000A6204">
        <w:t>;</w:t>
      </w:r>
      <w:r w:rsidR="00B118DD">
        <w:t xml:space="preserve"> lots of factors involved and in Austin some </w:t>
      </w:r>
      <w:r w:rsidR="00755851">
        <w:t>dropped out at last minute. The s</w:t>
      </w:r>
      <w:r w:rsidR="00B118DD">
        <w:t xml:space="preserve">ize of </w:t>
      </w:r>
      <w:r>
        <w:t>the</w:t>
      </w:r>
      <w:r w:rsidR="004E1011">
        <w:t xml:space="preserve"> aisle</w:t>
      </w:r>
      <w:r w:rsidR="00B118DD">
        <w:t xml:space="preserve"> make</w:t>
      </w:r>
      <w:r w:rsidR="004E1011">
        <w:t>s</w:t>
      </w:r>
      <w:r w:rsidR="00B118DD">
        <w:t xml:space="preserve"> a difference</w:t>
      </w:r>
      <w:r>
        <w:t xml:space="preserve"> also</w:t>
      </w:r>
      <w:r w:rsidR="00B118DD">
        <w:t>.</w:t>
      </w:r>
      <w:r w:rsidR="00631423">
        <w:t xml:space="preserve"> The facility for WeatherFest 2014 will change from </w:t>
      </w:r>
      <w:r w:rsidR="00037362">
        <w:t>previous</w:t>
      </w:r>
      <w:r w:rsidR="00631423">
        <w:t xml:space="preserve"> Atlanta </w:t>
      </w:r>
      <w:r w:rsidR="000A6204">
        <w:t>Weather Fest. It will be more in line with the look and feel of the Austin space.</w:t>
      </w:r>
    </w:p>
    <w:p w:rsidR="00DA563F" w:rsidRDefault="00DA563F" w:rsidP="00DA563F">
      <w:r>
        <w:t xml:space="preserve">        Ron: Sea Wo</w:t>
      </w:r>
      <w:r w:rsidR="000A6204">
        <w:t>rld involvement draws big crowd;</w:t>
      </w:r>
      <w:r>
        <w:t xml:space="preserve"> perhaps Atlanta Aquarium will participate</w:t>
      </w:r>
    </w:p>
    <w:p w:rsidR="000A6204" w:rsidRDefault="00DA563F" w:rsidP="00DA563F">
      <w:r>
        <w:t xml:space="preserve">        Marshall: Suggested having Hairy Dog-U of G</w:t>
      </w:r>
      <w:r w:rsidR="000A6204">
        <w:t>eorgia</w:t>
      </w:r>
      <w:r>
        <w:t xml:space="preserve">mascot, </w:t>
      </w:r>
    </w:p>
    <w:p w:rsidR="00755851" w:rsidRDefault="000A6204" w:rsidP="00DA563F">
      <w:r>
        <w:t xml:space="preserve">        Ron added that </w:t>
      </w:r>
      <w:r w:rsidR="00DA563F">
        <w:t xml:space="preserve">Owlie (NOAA) mascot </w:t>
      </w:r>
      <w:r>
        <w:t xml:space="preserve">may </w:t>
      </w:r>
      <w:r w:rsidR="00DA563F">
        <w:t>also</w:t>
      </w:r>
      <w:r>
        <w:t xml:space="preserve"> be available.</w:t>
      </w:r>
    </w:p>
    <w:p w:rsidR="00BF6B61" w:rsidRDefault="001A4C2F" w:rsidP="001A4C2F">
      <w:r w:rsidRPr="000A6204">
        <w:rPr>
          <w:b/>
        </w:rPr>
        <w:t>WeatherFest Committee</w:t>
      </w:r>
      <w:r>
        <w:t xml:space="preserve">: Teri welcomed </w:t>
      </w:r>
      <w:r w:rsidR="00687E42">
        <w:t>Viviane</w:t>
      </w:r>
      <w:r>
        <w:t xml:space="preserve"> Silva (Brazilian) (NOAA)-w/ Climate.gov team; Scott Mackaro from Visiala (long and varied involvement in AMS Committees) who hopes to help  enhance the private sector involvement in WeatherFest; and Stephanie Beall, who served as one of the volunteer coordinators in Austin, not present at this call.</w:t>
      </w:r>
      <w:r w:rsidR="00BF6B61">
        <w:t xml:space="preserve">  Also on the call were Brad Nitz and Trisha Palmer, the local committee co-chairs.  Thank you for joining us!  We look forward to working with you.</w:t>
      </w:r>
    </w:p>
    <w:p w:rsidR="000A6204" w:rsidRPr="00DF2B7E" w:rsidRDefault="00BF6B61" w:rsidP="000A6204">
      <w:r>
        <w:t xml:space="preserve">Comment:  Chris Samsury was already off the call, but we will ask him to be the local liaison between the local and national Weather Fest effort and </w:t>
      </w:r>
      <w:r w:rsidR="00DF2B7E">
        <w:t>in helping foster communication and any needs of either committee.</w:t>
      </w:r>
    </w:p>
    <w:p w:rsidR="00755851" w:rsidRDefault="00DA563F" w:rsidP="000A6204">
      <w:r w:rsidRPr="000A6204">
        <w:rPr>
          <w:b/>
        </w:rPr>
        <w:t>AMS Report:</w:t>
      </w:r>
      <w:r>
        <w:t xml:space="preserve"> </w:t>
      </w:r>
      <w:r w:rsidR="00B118DD">
        <w:t>Claudia</w:t>
      </w:r>
      <w:r>
        <w:t xml:space="preserve"> explained that </w:t>
      </w:r>
      <w:r w:rsidR="00631423">
        <w:t>they</w:t>
      </w:r>
      <w:r>
        <w:t xml:space="preserve"> are still in the </w:t>
      </w:r>
      <w:r w:rsidR="00B118DD">
        <w:t>planning stage for Atlanta</w:t>
      </w:r>
    </w:p>
    <w:p w:rsidR="001A4C2F" w:rsidRDefault="001A4C2F" w:rsidP="001A4C2F">
      <w:pPr>
        <w:pStyle w:val="ListParagraph"/>
      </w:pPr>
      <w:r w:rsidRPr="007C7084">
        <w:rPr>
          <w:b/>
        </w:rPr>
        <w:t>Teacher Workshops:</w:t>
      </w:r>
      <w:r>
        <w:rPr>
          <w:b/>
        </w:rPr>
        <w:t xml:space="preserve"> </w:t>
      </w:r>
      <w:r>
        <w:t>Discussion suggested that there could be a change/improvement for 2014 teacher workshops. Exactly what that is needs to be discussed at future meetings and with an interested subset from BOPE. The workshop costs in Austin were higher than in the past. Sponsorship was talked about and figures needed.  The cost of the Teacher Workshop varies depending on location and other variables, while Weather Fest sponsorship runs $40-50,000.</w:t>
      </w:r>
    </w:p>
    <w:p w:rsidR="00363352" w:rsidRDefault="000A6204" w:rsidP="00B118DD">
      <w:pPr>
        <w:pStyle w:val="ListParagraph"/>
      </w:pPr>
      <w:r>
        <w:t xml:space="preserve">Claudia noted that we have a little time for Teacher Workshop specifics but that the Austin approach </w:t>
      </w:r>
      <w:r w:rsidR="001A4C2F">
        <w:t>was an anomaly re: sponsorships etc. It ran between $12-15,000 in 2013.</w:t>
      </w:r>
    </w:p>
    <w:p w:rsidR="007C7084" w:rsidRPr="007C7084" w:rsidRDefault="001A4C2F" w:rsidP="001A4C2F">
      <w:pPr>
        <w:ind w:left="720"/>
      </w:pPr>
      <w:r w:rsidRPr="001A4C2F">
        <w:rPr>
          <w:b/>
        </w:rPr>
        <w:t>Meeting with Local Committee Co-Chairs, Brad Nitz and Trisha Palmer</w:t>
      </w:r>
      <w:r>
        <w:rPr>
          <w:b/>
        </w:rPr>
        <w:t xml:space="preserve"> – </w:t>
      </w:r>
      <w:r>
        <w:t>Cladia and Jenn will be visiting Atlanta in late March and meeting with the local committee</w:t>
      </w:r>
    </w:p>
    <w:p w:rsidR="00755851" w:rsidRPr="001A4C2F" w:rsidRDefault="001A4C2F" w:rsidP="001A4C2F">
      <w:pPr>
        <w:rPr>
          <w:b/>
        </w:rPr>
      </w:pPr>
      <w:r>
        <w:rPr>
          <w:b/>
        </w:rPr>
        <w:t>AMS Service Project, Marshall Shepard:</w:t>
      </w:r>
    </w:p>
    <w:p w:rsidR="00BF6B61" w:rsidRDefault="001A4C2F" w:rsidP="00B118DD">
      <w:pPr>
        <w:pStyle w:val="ListParagraph"/>
      </w:pPr>
      <w:r>
        <w:t>The idea behind Atlanta’s AMS Annual Meeting Service project</w:t>
      </w:r>
      <w:r w:rsidR="006A4305">
        <w:t xml:space="preserve"> </w:t>
      </w:r>
      <w:r>
        <w:t xml:space="preserve"> involves going into local schools with a</w:t>
      </w:r>
      <w:r w:rsidR="00BF6B61">
        <w:t xml:space="preserve"> developed assembly or class-focused presentation that highlights the Meeting’s theme (Weather and the Built Environment) and</w:t>
      </w:r>
      <w:r w:rsidR="006A4305">
        <w:t xml:space="preserve"> Ready Weather Atlanta</w:t>
      </w:r>
      <w:r w:rsidR="00BF6B61">
        <w:t>. Ideallly, we</w:t>
      </w:r>
      <w:r w:rsidR="00755851">
        <w:t xml:space="preserve"> leaving</w:t>
      </w:r>
      <w:r w:rsidR="006A4305">
        <w:t xml:space="preserve"> weather instruments</w:t>
      </w:r>
      <w:r w:rsidR="00BF6B61">
        <w:t>.</w:t>
      </w:r>
    </w:p>
    <w:p w:rsidR="00BF6B61" w:rsidRDefault="00BF6B61" w:rsidP="00B118DD">
      <w:pPr>
        <w:pStyle w:val="ListParagraph"/>
      </w:pPr>
      <w:r>
        <w:t>In terms of scouting organizations</w:t>
      </w:r>
      <w:r w:rsidR="006A4305">
        <w:t xml:space="preserve"> </w:t>
      </w:r>
      <w:r>
        <w:t>we hope to have them</w:t>
      </w:r>
      <w:r w:rsidR="00755851">
        <w:t xml:space="preserve"> come to </w:t>
      </w:r>
      <w:r>
        <w:t xml:space="preserve">Weather Fest/Weather 101 as before but offer the school-based presentation once again to them with a designed badge/patch specific to </w:t>
      </w:r>
      <w:r w:rsidR="00755851">
        <w:t>ReadyW</w:t>
      </w:r>
      <w:r w:rsidR="004E1011">
        <w:t xml:space="preserve">eather </w:t>
      </w:r>
      <w:r w:rsidR="006A4305">
        <w:t xml:space="preserve">Atlanta. </w:t>
      </w:r>
    </w:p>
    <w:p w:rsidR="00BF6B61" w:rsidRDefault="00BF6B61" w:rsidP="00B118DD">
      <w:pPr>
        <w:pStyle w:val="ListParagraph"/>
      </w:pPr>
    </w:p>
    <w:p w:rsidR="006A4305" w:rsidRDefault="00BF6B61" w:rsidP="00B118DD">
      <w:pPr>
        <w:pStyle w:val="ListParagraph"/>
      </w:pPr>
      <w:r w:rsidRPr="00BF6B61">
        <w:rPr>
          <w:b/>
        </w:rPr>
        <w:t>Comment</w:t>
      </w:r>
      <w:r>
        <w:t>: Hector will look into national and Atlanta-based leadership to ideally develop a partnership that can be fostered from year-to-year and be a win-win for both organizations.</w:t>
      </w:r>
    </w:p>
    <w:p w:rsidR="00B118DD" w:rsidRDefault="00B118DD" w:rsidP="00B118DD">
      <w:pPr>
        <w:ind w:left="360"/>
      </w:pPr>
    </w:p>
    <w:p w:rsidR="00B118DD" w:rsidRPr="004E1011" w:rsidRDefault="006A4305" w:rsidP="00B118DD">
      <w:pPr>
        <w:pStyle w:val="ListParagraph"/>
        <w:rPr>
          <w:b/>
        </w:rPr>
      </w:pPr>
      <w:r w:rsidRPr="004E1011">
        <w:rPr>
          <w:b/>
        </w:rPr>
        <w:t>Action Item</w:t>
      </w:r>
      <w:r w:rsidR="00631423" w:rsidRPr="004E1011">
        <w:rPr>
          <w:b/>
        </w:rPr>
        <w:t>s</w:t>
      </w:r>
      <w:r w:rsidR="007C7084" w:rsidRPr="004E1011">
        <w:rPr>
          <w:b/>
        </w:rPr>
        <w:t xml:space="preserve"> for completion before April </w:t>
      </w:r>
      <w:r w:rsidR="007F33DF" w:rsidRPr="004E1011">
        <w:rPr>
          <w:b/>
        </w:rPr>
        <w:t>2</w:t>
      </w:r>
      <w:r w:rsidR="007F33DF" w:rsidRPr="004E1011">
        <w:rPr>
          <w:b/>
          <w:vertAlign w:val="superscript"/>
        </w:rPr>
        <w:t>nd</w:t>
      </w:r>
      <w:r w:rsidR="007F33DF" w:rsidRPr="004E1011">
        <w:rPr>
          <w:b/>
        </w:rPr>
        <w:t xml:space="preserve"> </w:t>
      </w:r>
      <w:r w:rsidR="007C7084" w:rsidRPr="004E1011">
        <w:rPr>
          <w:b/>
        </w:rPr>
        <w:t>Meeting</w:t>
      </w:r>
      <w:r w:rsidR="00631423" w:rsidRPr="004E1011">
        <w:rPr>
          <w:b/>
        </w:rPr>
        <w:t>:</w:t>
      </w:r>
    </w:p>
    <w:p w:rsidR="006A4305" w:rsidRDefault="006A4305" w:rsidP="006A4305">
      <w:pPr>
        <w:pStyle w:val="ListParagraph"/>
        <w:numPr>
          <w:ilvl w:val="0"/>
          <w:numId w:val="2"/>
        </w:numPr>
      </w:pPr>
      <w:r w:rsidRPr="004E1011">
        <w:t>How to get a patch/badge designed-Hector, get list of local boy scout, girl scout leaders who could help coordinate community service. Marshall’s wife is involved in Atlanta GS organization. Girl Scouts of greater Atlanta</w:t>
      </w:r>
      <w:r w:rsidR="00631423" w:rsidRPr="004E1011">
        <w:t xml:space="preserve"> is the local G.S. organization</w:t>
      </w:r>
      <w:r w:rsidRPr="004E1011">
        <w:t>.</w:t>
      </w:r>
      <w:r w:rsidR="004E1011" w:rsidRPr="004E1011">
        <w:t xml:space="preserve"> We might need to g</w:t>
      </w:r>
      <w:r w:rsidR="008900D0" w:rsidRPr="004E1011">
        <w:t>et approval from National Boy</w:t>
      </w:r>
      <w:r w:rsidR="004E1011" w:rsidRPr="004E1011">
        <w:t xml:space="preserve"> scout/G</w:t>
      </w:r>
      <w:r w:rsidR="008900D0" w:rsidRPr="004E1011">
        <w:t>irl</w:t>
      </w:r>
      <w:r w:rsidR="004E1011" w:rsidRPr="004E1011">
        <w:t xml:space="preserve"> </w:t>
      </w:r>
      <w:r w:rsidR="008900D0" w:rsidRPr="004E1011">
        <w:t>scout council. Claudia and Hector will get together about that, Ron will also check with his colleague</w:t>
      </w:r>
      <w:r w:rsidR="007F33DF" w:rsidRPr="004E1011">
        <w:t xml:space="preserve"> regarding scouts</w:t>
      </w:r>
      <w:r w:rsidR="00755851" w:rsidRPr="004E1011">
        <w:t xml:space="preserve"> and update weather</w:t>
      </w:r>
      <w:r w:rsidR="004E1011">
        <w:t xml:space="preserve"> </w:t>
      </w:r>
      <w:r w:rsidR="00755851" w:rsidRPr="004E1011">
        <w:t>book. Possible</w:t>
      </w:r>
      <w:r w:rsidR="00755851">
        <w:t xml:space="preserve"> 4H group also?</w:t>
      </w:r>
      <w:r w:rsidR="008900D0">
        <w:t xml:space="preserve"> </w:t>
      </w:r>
    </w:p>
    <w:p w:rsidR="00BF6B61" w:rsidRDefault="00631423" w:rsidP="008900D0">
      <w:pPr>
        <w:pStyle w:val="ListParagraph"/>
        <w:numPr>
          <w:ilvl w:val="0"/>
          <w:numId w:val="2"/>
        </w:numPr>
      </w:pPr>
      <w:r>
        <w:t xml:space="preserve">Teri will follow up regarding </w:t>
      </w:r>
      <w:r w:rsidR="00BF6B61">
        <w:t xml:space="preserve">suggestions for teacher </w:t>
      </w:r>
      <w:r w:rsidRPr="004E1011">
        <w:t>l</w:t>
      </w:r>
      <w:r w:rsidR="008900D0" w:rsidRPr="004E1011">
        <w:t>ia</w:t>
      </w:r>
      <w:r w:rsidR="007F33DF" w:rsidRPr="004E1011">
        <w:t>i</w:t>
      </w:r>
      <w:r w:rsidR="008900D0" w:rsidRPr="004E1011">
        <w:t>son</w:t>
      </w:r>
      <w:r w:rsidR="00BF6B61">
        <w:t>s</w:t>
      </w:r>
      <w:r w:rsidR="008900D0">
        <w:t xml:space="preserve"> in Atlanta </w:t>
      </w:r>
    </w:p>
    <w:p w:rsidR="008900D0" w:rsidRDefault="00BF6B61" w:rsidP="008900D0">
      <w:pPr>
        <w:pStyle w:val="ListParagraph"/>
        <w:numPr>
          <w:ilvl w:val="0"/>
          <w:numId w:val="2"/>
        </w:numPr>
      </w:pPr>
      <w:r>
        <w:t>Teri will</w:t>
      </w:r>
      <w:r w:rsidR="008900D0">
        <w:t xml:space="preserve"> send wiki info</w:t>
      </w:r>
      <w:r>
        <w:t>; please see if you can log in at wiki.ucar.edu and access AMS Weather Fest Committee site located in list of Wikis on the left side of site. Teri explained how the wiki can be used and requested that everyone look it over and contribute items at this site as appropriate.</w:t>
      </w:r>
    </w:p>
    <w:p w:rsidR="008900D0" w:rsidRDefault="00BF6B61" w:rsidP="008900D0">
      <w:pPr>
        <w:pStyle w:val="ListParagraph"/>
        <w:numPr>
          <w:ilvl w:val="0"/>
          <w:numId w:val="2"/>
        </w:numPr>
      </w:pPr>
      <w:r>
        <w:t>Those interested in being on a call later this month to determine approach to the</w:t>
      </w:r>
      <w:r w:rsidR="008900D0">
        <w:t xml:space="preserve"> teacher workshop</w:t>
      </w:r>
      <w:r>
        <w:t xml:space="preserve"> should let Teri know; all parties welcome</w:t>
      </w:r>
    </w:p>
    <w:p w:rsidR="007F33DF" w:rsidRDefault="007F33DF" w:rsidP="007F33DF">
      <w:pPr>
        <w:pStyle w:val="ListParagraph"/>
        <w:numPr>
          <w:ilvl w:val="0"/>
          <w:numId w:val="2"/>
        </w:numPr>
      </w:pPr>
      <w:r>
        <w:t>Claudia will check on WeatherFest brochure</w:t>
      </w:r>
      <w:r w:rsidR="00DF2B7E">
        <w:t xml:space="preserve"> (general flyers of various sizes are on the Wiki but will need updated for Atlanta)</w:t>
      </w:r>
    </w:p>
    <w:p w:rsidR="00DF2B7E" w:rsidRDefault="007F33DF" w:rsidP="007F33DF">
      <w:pPr>
        <w:pStyle w:val="ListParagraph"/>
        <w:numPr>
          <w:ilvl w:val="0"/>
          <w:numId w:val="2"/>
        </w:numPr>
      </w:pPr>
      <w:r>
        <w:t xml:space="preserve">Start looking at people/organizations that we </w:t>
      </w:r>
      <w:r w:rsidR="00DF2B7E">
        <w:t xml:space="preserve">would like to be involved in Atlanta. </w:t>
      </w:r>
    </w:p>
    <w:p w:rsidR="007F33DF" w:rsidRDefault="00DF2B7E" w:rsidP="007F33DF">
      <w:pPr>
        <w:pStyle w:val="ListParagraph"/>
        <w:numPr>
          <w:ilvl w:val="0"/>
          <w:numId w:val="2"/>
        </w:numPr>
      </w:pPr>
      <w:r>
        <w:t xml:space="preserve">Please review Austin Exhibit and Weather Fest participants before April’s meeting on </w:t>
      </w:r>
    </w:p>
    <w:p w:rsidR="00631423" w:rsidRDefault="00631423" w:rsidP="00755851">
      <w:pPr>
        <w:pStyle w:val="ListParagraph"/>
        <w:ind w:left="1170"/>
      </w:pPr>
    </w:p>
    <w:p w:rsidR="008900D0" w:rsidRPr="00631423" w:rsidRDefault="008900D0" w:rsidP="008900D0">
      <w:pPr>
        <w:pStyle w:val="ListParagraph"/>
        <w:ind w:left="1080"/>
        <w:rPr>
          <w:b/>
        </w:rPr>
      </w:pPr>
      <w:r w:rsidRPr="00631423">
        <w:rPr>
          <w:b/>
        </w:rPr>
        <w:t>Announcement</w:t>
      </w:r>
      <w:r w:rsidR="00631423" w:rsidRPr="00631423">
        <w:rPr>
          <w:b/>
        </w:rPr>
        <w:t>s</w:t>
      </w:r>
      <w:r w:rsidR="00631423">
        <w:rPr>
          <w:b/>
        </w:rPr>
        <w:t>/Ideas</w:t>
      </w:r>
      <w:r w:rsidR="00631423" w:rsidRPr="00631423">
        <w:rPr>
          <w:b/>
        </w:rPr>
        <w:t>:</w:t>
      </w:r>
    </w:p>
    <w:p w:rsidR="008900D0" w:rsidRDefault="008900D0" w:rsidP="008900D0">
      <w:pPr>
        <w:pStyle w:val="ListParagraph"/>
        <w:ind w:left="1080"/>
      </w:pPr>
      <w:r w:rsidRPr="00DF2B7E">
        <w:rPr>
          <w:b/>
        </w:rPr>
        <w:t>Brad</w:t>
      </w:r>
      <w:r>
        <w:t xml:space="preserve"> </w:t>
      </w:r>
      <w:r w:rsidR="00DF2B7E">
        <w:t xml:space="preserve"> noted that he is </w:t>
      </w:r>
      <w:r w:rsidR="00631423">
        <w:t>excited about WeatherF</w:t>
      </w:r>
      <w:r>
        <w:t>est 2014, happy to get others involved</w:t>
      </w:r>
      <w:r w:rsidR="007960CC">
        <w:t xml:space="preserve">, </w:t>
      </w:r>
      <w:r w:rsidR="00DF2B7E">
        <w:t xml:space="preserve">and </w:t>
      </w:r>
      <w:r w:rsidR="004E1011">
        <w:t xml:space="preserve">wants to </w:t>
      </w:r>
      <w:r w:rsidR="007960CC">
        <w:t>reach out to sports teams</w:t>
      </w:r>
      <w:r w:rsidR="00DF2B7E">
        <w:t>. WSB-TV has a relationship with the Atlanta Braves so there may be opportunities there.</w:t>
      </w:r>
    </w:p>
    <w:p w:rsidR="00DF2B7E" w:rsidRDefault="007F33DF" w:rsidP="008900D0">
      <w:pPr>
        <w:pStyle w:val="ListParagraph"/>
        <w:ind w:left="1080"/>
      </w:pPr>
      <w:r w:rsidRPr="00DF2B7E">
        <w:rPr>
          <w:b/>
        </w:rPr>
        <w:t>Ron:</w:t>
      </w:r>
      <w:r>
        <w:t xml:space="preserve"> bring in Sport</w:t>
      </w:r>
      <w:r w:rsidR="007960CC">
        <w:t xml:space="preserve"> celebrity to draw crowds/Braves mascot</w:t>
      </w:r>
      <w:r w:rsidR="00631423">
        <w:t xml:space="preserve"> perhaps</w:t>
      </w:r>
      <w:r w:rsidR="00DF2B7E">
        <w:t xml:space="preserve">. </w:t>
      </w:r>
    </w:p>
    <w:p w:rsidR="007960CC" w:rsidRDefault="00DF2B7E" w:rsidP="008900D0">
      <w:pPr>
        <w:pStyle w:val="ListParagraph"/>
        <w:ind w:left="1080"/>
      </w:pPr>
      <w:r w:rsidRPr="00DF2B7E">
        <w:rPr>
          <w:b/>
        </w:rPr>
        <w:t>Teri</w:t>
      </w:r>
      <w:r>
        <w:t xml:space="preserve"> mentioned that Marshall may have a/some NFL player connection(s) that we should follow-up on as well.</w:t>
      </w:r>
    </w:p>
    <w:p w:rsidR="00DF2B7E" w:rsidRDefault="00687E42" w:rsidP="008900D0">
      <w:pPr>
        <w:pStyle w:val="ListParagraph"/>
        <w:ind w:left="1080"/>
      </w:pPr>
      <w:r>
        <w:rPr>
          <w:b/>
        </w:rPr>
        <w:t>Viviane</w:t>
      </w:r>
      <w:r w:rsidR="00631423">
        <w:t xml:space="preserve">: </w:t>
      </w:r>
      <w:r w:rsidR="007960CC">
        <w:t>i</w:t>
      </w:r>
      <w:r w:rsidR="00DF2B7E">
        <w:t>noted that we could include CDC-climate and health, most likely most appropriate for the teacher workshop</w:t>
      </w:r>
    </w:p>
    <w:p w:rsidR="00DF2B7E" w:rsidRDefault="007960CC" w:rsidP="008900D0">
      <w:pPr>
        <w:pStyle w:val="ListParagraph"/>
        <w:ind w:left="1080"/>
      </w:pPr>
      <w:r w:rsidRPr="00DF2B7E">
        <w:rPr>
          <w:b/>
        </w:rPr>
        <w:t>Jen</w:t>
      </w:r>
      <w:r w:rsidR="00DF2B7E" w:rsidRPr="00DF2B7E">
        <w:rPr>
          <w:b/>
        </w:rPr>
        <w:t>n</w:t>
      </w:r>
      <w:r w:rsidR="00DF2B7E">
        <w:t>:</w:t>
      </w:r>
      <w:r>
        <w:t xml:space="preserve"> will c</w:t>
      </w:r>
      <w:r w:rsidR="00631423">
        <w:t>ontact CDC as exhibitor for WeatherF</w:t>
      </w:r>
      <w:r>
        <w:t xml:space="preserve">est, </w:t>
      </w:r>
    </w:p>
    <w:p w:rsidR="00DA563F" w:rsidRDefault="007960CC" w:rsidP="00687E42">
      <w:pPr>
        <w:pStyle w:val="ListParagraph"/>
        <w:ind w:left="1080"/>
      </w:pPr>
      <w:r w:rsidRPr="00DF2B7E">
        <w:rPr>
          <w:b/>
        </w:rPr>
        <w:t>Teri</w:t>
      </w:r>
      <w:r>
        <w:t xml:space="preserve"> will touch </w:t>
      </w:r>
      <w:r w:rsidR="00DF2B7E">
        <w:t xml:space="preserve">base with </w:t>
      </w:r>
      <w:r w:rsidR="00687E42">
        <w:t>Viviane</w:t>
      </w:r>
      <w:r>
        <w:t xml:space="preserve"> </w:t>
      </w:r>
      <w:r w:rsidR="00DF2B7E">
        <w:t>re:</w:t>
      </w:r>
      <w:r>
        <w:t xml:space="preserve"> CDC </w:t>
      </w:r>
      <w:r w:rsidR="00DF2B7E">
        <w:t>and teacher workshop</w:t>
      </w:r>
    </w:p>
    <w:p w:rsidR="00DA563F" w:rsidRDefault="00DA563F" w:rsidP="00DA563F">
      <w:pPr>
        <w:ind w:left="360"/>
        <w:rPr>
          <w:b/>
        </w:rPr>
      </w:pPr>
      <w:r w:rsidRPr="00755851">
        <w:rPr>
          <w:b/>
        </w:rPr>
        <w:t>Things to remember:</w:t>
      </w:r>
    </w:p>
    <w:p w:rsidR="007F33DF" w:rsidRPr="007F33DF" w:rsidRDefault="007F33DF" w:rsidP="007F33DF">
      <w:pPr>
        <w:pStyle w:val="ListParagraph"/>
        <w:ind w:left="1170"/>
        <w:rPr>
          <w:b/>
        </w:rPr>
      </w:pPr>
      <w:r w:rsidRPr="007F33DF">
        <w:rPr>
          <w:b/>
        </w:rPr>
        <w:t xml:space="preserve">Conference calls will </w:t>
      </w:r>
      <w:r>
        <w:rPr>
          <w:b/>
        </w:rPr>
        <w:t>occur</w:t>
      </w:r>
      <w:r w:rsidRPr="007F33DF">
        <w:rPr>
          <w:b/>
        </w:rPr>
        <w:t xml:space="preserve"> on the firs</w:t>
      </w:r>
      <w:r w:rsidR="002E4AC3">
        <w:rPr>
          <w:b/>
        </w:rPr>
        <w:t xml:space="preserve">t Tuesday of the month 1pm EST.  </w:t>
      </w:r>
      <w:r>
        <w:rPr>
          <w:b/>
        </w:rPr>
        <w:t xml:space="preserve">The next conference call will be on </w:t>
      </w:r>
      <w:r w:rsidRPr="007F33DF">
        <w:rPr>
          <w:b/>
        </w:rPr>
        <w:t>April 2</w:t>
      </w:r>
      <w:r w:rsidRPr="007F33DF">
        <w:rPr>
          <w:b/>
          <w:vertAlign w:val="superscript"/>
        </w:rPr>
        <w:t>nd</w:t>
      </w:r>
      <w:r w:rsidRPr="007F33DF">
        <w:rPr>
          <w:b/>
        </w:rPr>
        <w:t>, 2013 1:00 EST.</w:t>
      </w:r>
    </w:p>
    <w:p w:rsidR="00DA563F" w:rsidRDefault="00DA563F" w:rsidP="002E4AC3">
      <w:pPr>
        <w:ind w:left="700"/>
      </w:pPr>
      <w:r>
        <w:t>2014 Weather Fest is on Superbowl Sunday</w:t>
      </w:r>
      <w:r w:rsidR="002E4AC3">
        <w:t>. We should make this a positive rather than a negative with clever themes etc.</w:t>
      </w:r>
    </w:p>
    <w:p w:rsidR="00755851" w:rsidRDefault="00631423" w:rsidP="00687E42">
      <w:pPr>
        <w:ind w:left="700" w:firstLine="40"/>
      </w:pPr>
      <w:r>
        <w:t>Phil Ardanuy</w:t>
      </w:r>
      <w:r w:rsidR="00687E42">
        <w:t>, Raytheon,</w:t>
      </w:r>
      <w:r>
        <w:t xml:space="preserve"> and Eileen Shea</w:t>
      </w:r>
      <w:r w:rsidR="00687E42">
        <w:t xml:space="preserve">, NOAA, </w:t>
      </w:r>
      <w:r>
        <w:t xml:space="preserve"> are the Pro</w:t>
      </w:r>
      <w:r w:rsidR="00687E42">
        <w:t xml:space="preserve">gram Chairs for the 2014 Annual </w:t>
      </w:r>
      <w:r>
        <w:t>Meeting.</w:t>
      </w:r>
    </w:p>
    <w:p w:rsidR="00631423" w:rsidRDefault="00631423" w:rsidP="00DA563F">
      <w:pPr>
        <w:ind w:left="360"/>
      </w:pPr>
    </w:p>
    <w:sectPr w:rsidR="00631423" w:rsidSect="001C5DE3">
      <w:pgSz w:w="12240" w:h="15840"/>
      <w:pgMar w:top="1440" w:right="1440" w:bottom="1440" w:left="1440" w:gutter="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21775D"/>
    <w:multiLevelType w:val="hybridMultilevel"/>
    <w:tmpl w:val="61C2A4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AF81520"/>
    <w:multiLevelType w:val="hybridMultilevel"/>
    <w:tmpl w:val="E5CA0AF6"/>
    <w:lvl w:ilvl="0" w:tplc="B3DA66B0">
      <w:start w:val="1"/>
      <w:numFmt w:val="decimal"/>
      <w:lvlText w:val="%1."/>
      <w:lvlJc w:val="left"/>
      <w:pPr>
        <w:ind w:left="117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508A7425"/>
    <w:multiLevelType w:val="hybridMultilevel"/>
    <w:tmpl w:val="E5CA0AF6"/>
    <w:lvl w:ilvl="0" w:tplc="B3DA66B0">
      <w:start w:val="1"/>
      <w:numFmt w:val="decimal"/>
      <w:lvlText w:val="%1."/>
      <w:lvlJc w:val="left"/>
      <w:pPr>
        <w:ind w:left="117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characterSpacingControl w:val="doNotCompress"/>
  <w:compat/>
  <w:rsids>
    <w:rsidRoot w:val="00830BB4"/>
    <w:rsid w:val="00037362"/>
    <w:rsid w:val="000A6204"/>
    <w:rsid w:val="000E0791"/>
    <w:rsid w:val="001A4C2F"/>
    <w:rsid w:val="001C5DE3"/>
    <w:rsid w:val="00243B91"/>
    <w:rsid w:val="002E4AC3"/>
    <w:rsid w:val="00363352"/>
    <w:rsid w:val="003F5E4E"/>
    <w:rsid w:val="004E1011"/>
    <w:rsid w:val="004F16A0"/>
    <w:rsid w:val="00622581"/>
    <w:rsid w:val="00631423"/>
    <w:rsid w:val="00634CB1"/>
    <w:rsid w:val="00687E42"/>
    <w:rsid w:val="006A4305"/>
    <w:rsid w:val="00717E86"/>
    <w:rsid w:val="00753225"/>
    <w:rsid w:val="00755603"/>
    <w:rsid w:val="00755851"/>
    <w:rsid w:val="007960CC"/>
    <w:rsid w:val="007C7084"/>
    <w:rsid w:val="007F33DF"/>
    <w:rsid w:val="00830BB4"/>
    <w:rsid w:val="008900D0"/>
    <w:rsid w:val="00B118DD"/>
    <w:rsid w:val="00BF6B61"/>
    <w:rsid w:val="00DA563F"/>
    <w:rsid w:val="00DF2B7E"/>
    <w:rsid w:val="00F80588"/>
  </w:rsids>
  <m:mathPr>
    <m:mathFont m:val="Lucida Grande"/>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5DE3"/>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830BB4"/>
    <w:pPr>
      <w:ind w:left="720"/>
      <w:contextualSpacing/>
    </w:p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254</TotalTime>
  <Pages>3</Pages>
  <Words>937</Words>
  <Characters>5341</Characters>
  <Application>Microsoft Macintosh Word</Application>
  <DocSecurity>0</DocSecurity>
  <Lines>44</Lines>
  <Paragraphs>10</Paragraphs>
  <ScaleCrop>false</ScaleCrop>
  <HeadingPairs>
    <vt:vector size="2" baseType="variant">
      <vt:variant>
        <vt:lpstr>Title</vt:lpstr>
      </vt:variant>
      <vt:variant>
        <vt:i4>1</vt:i4>
      </vt:variant>
    </vt:vector>
  </HeadingPairs>
  <TitlesOfParts>
    <vt:vector size="1" baseType="lpstr">
      <vt:lpstr/>
    </vt:vector>
  </TitlesOfParts>
  <Company>UCAR</Company>
  <LinksUpToDate>false</LinksUpToDate>
  <CharactersWithSpaces>6559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ecarpent</dc:creator>
  <cp:keywords/>
  <dc:description/>
  <cp:lastModifiedBy>Teresa Eastburn</cp:lastModifiedBy>
  <cp:revision>6</cp:revision>
  <dcterms:created xsi:type="dcterms:W3CDTF">2013-03-05T17:59:00Z</dcterms:created>
  <dcterms:modified xsi:type="dcterms:W3CDTF">2013-03-07T19:00:00Z</dcterms:modified>
</cp:coreProperties>
</file>