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tylesWithEffects.xml" ContentType="application/vnd.ms-word.stylesWithEffect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2DBC" w:rsidRDefault="00692DBC" w:rsidP="00D74997">
      <w:r>
        <w:t>TEMPLATE FOR EMAIL REJECTION, Weather Fest Scholarship</w:t>
      </w:r>
    </w:p>
    <w:p w:rsidR="00D74997" w:rsidRDefault="00580E01" w:rsidP="00D74997">
      <w:r>
        <w:t>Dear XXX</w:t>
      </w:r>
      <w:r w:rsidR="00D74997">
        <w:t>,</w:t>
      </w:r>
    </w:p>
    <w:p w:rsidR="00D74997" w:rsidRDefault="00D74997" w:rsidP="00D74997">
      <w:r>
        <w:t xml:space="preserve">The AMS </w:t>
      </w:r>
      <w:proofErr w:type="spellStart"/>
      <w:r>
        <w:t>WeatherFest</w:t>
      </w:r>
      <w:proofErr w:type="spellEnd"/>
      <w:r>
        <w:t xml:space="preserve"> Funding Committee received many applications for travel assistance from outstanding teachers such as </w:t>
      </w:r>
      <w:r w:rsidR="00580E01">
        <w:t>you</w:t>
      </w:r>
      <w:r>
        <w:t>.  The proposed projects were varied and interesting and we wish we could fund all of the teachers who applied.  However, that is not possible and regretfully we are not able to offer you funding to travel to the event.</w:t>
      </w:r>
    </w:p>
    <w:p w:rsidR="00D74997" w:rsidRDefault="00D74997" w:rsidP="00D74997">
      <w:r>
        <w:t xml:space="preserve">Though we cannot offer funding assistance, we currently still have some booths available in the </w:t>
      </w:r>
      <w:proofErr w:type="spellStart"/>
      <w:r>
        <w:t>WeatherFest</w:t>
      </w:r>
      <w:proofErr w:type="spellEnd"/>
      <w:r>
        <w:t xml:space="preserve"> Exhibit Hall.  If you </w:t>
      </w:r>
      <w:proofErr w:type="gramStart"/>
      <w:r>
        <w:t>are</w:t>
      </w:r>
      <w:proofErr w:type="gramEnd"/>
      <w:r>
        <w:t xml:space="preserve"> able to receive funding from another source, we would welcome your participation.  Please let me know as soon as possible if you would like us to reserve a booth for you.</w:t>
      </w:r>
    </w:p>
    <w:p w:rsidR="00D74997" w:rsidRDefault="00D74997" w:rsidP="00D74997">
      <w:r>
        <w:t xml:space="preserve">Thank you for your interest in the AMS </w:t>
      </w:r>
      <w:proofErr w:type="spellStart"/>
      <w:r>
        <w:t>WeatherFest</w:t>
      </w:r>
      <w:proofErr w:type="spellEnd"/>
      <w:r>
        <w:t xml:space="preserve"> and in sparking children's interest in science.  I hope that you will apply again next year.</w:t>
      </w:r>
    </w:p>
    <w:p w:rsidR="00D74997" w:rsidRDefault="00D74997" w:rsidP="00D74997"/>
    <w:p w:rsidR="005D3177" w:rsidRDefault="005D3177" w:rsidP="005D3177">
      <w:pPr>
        <w:spacing w:after="0"/>
      </w:pPr>
      <w:r>
        <w:t>Sincerely,</w:t>
      </w:r>
    </w:p>
    <w:p w:rsidR="005D3177" w:rsidRDefault="005D3177" w:rsidP="005D3177">
      <w:pPr>
        <w:spacing w:after="0"/>
      </w:pPr>
      <w:r>
        <w:t xml:space="preserve">Chris </w:t>
      </w:r>
      <w:proofErr w:type="spellStart"/>
      <w:r>
        <w:t>Samsury</w:t>
      </w:r>
      <w:proofErr w:type="spellEnd"/>
    </w:p>
    <w:p w:rsidR="00D74997" w:rsidRDefault="005D3177" w:rsidP="005D3177">
      <w:pPr>
        <w:spacing w:after="0"/>
      </w:pPr>
      <w:r>
        <w:t>201</w:t>
      </w:r>
      <w:r w:rsidR="00692DBC">
        <w:t>5</w:t>
      </w:r>
      <w:r>
        <w:t xml:space="preserve"> AMS </w:t>
      </w:r>
      <w:proofErr w:type="spellStart"/>
      <w:r>
        <w:t>WeatherFest</w:t>
      </w:r>
      <w:proofErr w:type="spellEnd"/>
      <w:r>
        <w:t xml:space="preserve"> Funding Committee Chair</w:t>
      </w:r>
    </w:p>
    <w:p w:rsidR="007C193A" w:rsidRDefault="007C193A">
      <w:bookmarkStart w:id="0" w:name="_GoBack"/>
      <w:bookmarkEnd w:id="0"/>
    </w:p>
    <w:sectPr w:rsidR="007C193A" w:rsidSect="00C850DF">
      <w:pgSz w:w="12240" w:h="15840"/>
      <w:pgMar w:top="1440" w:right="1440" w:bottom="1440" w:left="1440" w:gutter="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20"/>
  <w:characterSpacingControl w:val="doNotCompress"/>
  <w:compat/>
  <w:rsids>
    <w:rsidRoot w:val="00D74997"/>
    <w:rsid w:val="000305BB"/>
    <w:rsid w:val="001215F0"/>
    <w:rsid w:val="00580E01"/>
    <w:rsid w:val="005A4BDF"/>
    <w:rsid w:val="005D3177"/>
    <w:rsid w:val="00692DBC"/>
    <w:rsid w:val="006D73F4"/>
    <w:rsid w:val="00782B16"/>
    <w:rsid w:val="007A331C"/>
    <w:rsid w:val="007C193A"/>
    <w:rsid w:val="00A1251B"/>
    <w:rsid w:val="00C850DF"/>
    <w:rsid w:val="00D74997"/>
    <w:rsid w:val="00F167BE"/>
  </w:rsids>
  <m:mathPr>
    <m:mathFont m:val="Garamond"/>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50DF"/>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styleId="Hyperlink">
    <w:name w:val="Hyperlink"/>
    <w:basedOn w:val="DefaultParagraphFont"/>
    <w:uiPriority w:val="99"/>
    <w:unhideWhenUsed/>
    <w:rsid w:val="007C193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193A"/>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6" Type="http://schemas.microsoft.com/office/2007/relationships/stylesWithEffects" Target="stylesWithEffects.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126</Words>
  <Characters>721</Characters>
  <Application>Microsoft Macintosh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AMS</Company>
  <LinksUpToDate>false</LinksUpToDate>
  <CharactersWithSpaces>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Gorski</dc:creator>
  <cp:lastModifiedBy>Teresa Eastburn</cp:lastModifiedBy>
  <cp:revision>2</cp:revision>
  <dcterms:created xsi:type="dcterms:W3CDTF">2014-06-03T14:55:00Z</dcterms:created>
  <dcterms:modified xsi:type="dcterms:W3CDTF">2014-06-03T14:55:00Z</dcterms:modified>
</cp:coreProperties>
</file>